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2987"/>
        <w:gridCol w:w="6852"/>
      </w:tblGrid>
      <w:tr w:rsidR="009D7E85" w:rsidRPr="009B4E61" w14:paraId="33317CA4" w14:textId="77777777" w:rsidTr="00012240">
        <w:trPr>
          <w:trHeight w:val="4931"/>
        </w:trPr>
        <w:tc>
          <w:tcPr>
            <w:tcW w:w="2987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Default="009D7E85" w:rsidP="00B32E70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F527E4" w:rsidRDefault="009D7E85" w:rsidP="00B32E70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86873C2" w14:textId="735B54FA" w:rsidR="00CB7985" w:rsidRDefault="00D25927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012240">
              <w:rPr>
                <w:rFonts w:ascii="Arial" w:hAnsi="Arial" w:cs="Arial"/>
              </w:rPr>
              <w:t xml:space="preserve">uhammad </w:t>
            </w:r>
            <w:proofErr w:type="spellStart"/>
            <w:r>
              <w:rPr>
                <w:rFonts w:ascii="Arial" w:hAnsi="Arial" w:cs="Arial"/>
              </w:rPr>
              <w:t>Touqir</w:t>
            </w:r>
            <w:proofErr w:type="spellEnd"/>
            <w:r>
              <w:rPr>
                <w:rFonts w:ascii="Arial" w:hAnsi="Arial" w:cs="Arial"/>
              </w:rPr>
              <w:t xml:space="preserve"> Ali</w:t>
            </w:r>
          </w:p>
          <w:p w14:paraId="1B9C0766" w14:textId="6A4224B3" w:rsidR="00CB7985" w:rsidRDefault="00D25927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Maarib Ali Jadoon</w:t>
            </w:r>
          </w:p>
          <w:p w14:paraId="4BD4A474" w14:textId="1ABB3140" w:rsidR="00CB7985" w:rsidRDefault="00D25927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012240">
              <w:rPr>
                <w:rFonts w:ascii="Arial" w:hAnsi="Arial" w:cs="Arial"/>
              </w:rPr>
              <w:t xml:space="preserve">r. Habib Ur Rehman Marwat </w:t>
            </w:r>
          </w:p>
          <w:p w14:paraId="37B5CC29" w14:textId="0B6AA6E3" w:rsidR="00CB7985" w:rsidRDefault="00D25927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012240">
              <w:rPr>
                <w:rFonts w:ascii="Arial" w:hAnsi="Arial" w:cs="Arial"/>
              </w:rPr>
              <w:t xml:space="preserve">uhammad </w:t>
            </w:r>
            <w:r>
              <w:rPr>
                <w:rFonts w:ascii="Arial" w:hAnsi="Arial" w:cs="Arial"/>
              </w:rPr>
              <w:t>Momin</w:t>
            </w:r>
          </w:p>
          <w:p w14:paraId="54660873" w14:textId="1EE1984E" w:rsidR="00CB7985" w:rsidRDefault="00D25927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Syed Jawad </w:t>
            </w:r>
          </w:p>
          <w:p w14:paraId="695F0F86" w14:textId="14EE33FD" w:rsidR="00CB7985" w:rsidRDefault="00D25927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012240">
              <w:rPr>
                <w:rFonts w:ascii="Arial" w:hAnsi="Arial" w:cs="Arial"/>
              </w:rPr>
              <w:t xml:space="preserve">uhammad </w:t>
            </w:r>
            <w:r>
              <w:rPr>
                <w:rFonts w:ascii="Arial" w:hAnsi="Arial" w:cs="Arial"/>
              </w:rPr>
              <w:t>Shoaib</w:t>
            </w:r>
          </w:p>
          <w:p w14:paraId="28E1DF1E" w14:textId="77777777" w:rsidR="00CB7985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12F50C" w14:textId="77777777" w:rsidR="009D7E85" w:rsidRDefault="009D7E85" w:rsidP="00B32E70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Default="009D7E85" w:rsidP="00B32E70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14:paraId="38294CAE" w14:textId="77777777" w:rsidR="00D25927" w:rsidRDefault="00D25927" w:rsidP="00B32E70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236F7CC4" w14:textId="77777777" w:rsidR="00D25927" w:rsidRDefault="00D25927" w:rsidP="00B32E70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5C4C9735" w14:textId="7861B4B5" w:rsidR="00D25927" w:rsidRPr="00F527E4" w:rsidRDefault="00D25927" w:rsidP="00B32E70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M</w:t>
            </w:r>
            <w:r w:rsidR="00012240">
              <w:rPr>
                <w:rFonts w:ascii="Arial" w:hAnsi="Arial" w:cs="Arial"/>
                <w:sz w:val="22"/>
              </w:rPr>
              <w:t xml:space="preserve">uhammad </w:t>
            </w:r>
            <w:r>
              <w:rPr>
                <w:rFonts w:ascii="Arial" w:hAnsi="Arial" w:cs="Arial"/>
                <w:sz w:val="22"/>
              </w:rPr>
              <w:t>Nasir Khan</w:t>
            </w:r>
          </w:p>
          <w:p w14:paraId="4915CC7E" w14:textId="70921718" w:rsidR="00D25927" w:rsidRDefault="00D25927" w:rsidP="00B32E70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6EDB1F27" w14:textId="77777777" w:rsidR="00D25927" w:rsidRPr="00D25927" w:rsidRDefault="00D25927" w:rsidP="00D25927">
            <w:pPr>
              <w:rPr>
                <w:lang w:val="en-US"/>
              </w:rPr>
            </w:pPr>
          </w:p>
          <w:p w14:paraId="2B513B86" w14:textId="77777777" w:rsidR="00D25927" w:rsidRPr="00D25927" w:rsidRDefault="00D25927" w:rsidP="00D25927">
            <w:pPr>
              <w:rPr>
                <w:lang w:val="en-US"/>
              </w:rPr>
            </w:pPr>
          </w:p>
          <w:p w14:paraId="55C516E6" w14:textId="77777777" w:rsidR="00D25927" w:rsidRPr="00D25927" w:rsidRDefault="00D25927" w:rsidP="00D25927">
            <w:pPr>
              <w:rPr>
                <w:lang w:val="en-US"/>
              </w:rPr>
            </w:pPr>
          </w:p>
          <w:p w14:paraId="338260A9" w14:textId="77777777" w:rsidR="009D7E85" w:rsidRDefault="009D7E85" w:rsidP="00012240">
            <w:pPr>
              <w:rPr>
                <w:lang w:val="en-US"/>
              </w:rPr>
            </w:pPr>
          </w:p>
          <w:p w14:paraId="745E2E49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375D44A6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1F7582C4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2A4461CA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692B5973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67E535F2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20B6B220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6C602B3B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58B2C5D4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354E4E9A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2674BED8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5044823B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426189D5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79DFBA87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05001D01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7BE40B67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060185C9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66F48888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3BF8320F" w14:textId="77777777" w:rsidR="00012240" w:rsidRPr="00012240" w:rsidRDefault="00012240" w:rsidP="00012240">
            <w:pPr>
              <w:rPr>
                <w:lang w:val="en-US"/>
              </w:rPr>
            </w:pPr>
          </w:p>
          <w:p w14:paraId="00E0189E" w14:textId="77777777" w:rsidR="00012240" w:rsidRPr="00012240" w:rsidRDefault="00012240" w:rsidP="00012240">
            <w:pPr>
              <w:rPr>
                <w:lang w:val="en-US"/>
              </w:rPr>
            </w:pPr>
          </w:p>
        </w:tc>
        <w:tc>
          <w:tcPr>
            <w:tcW w:w="6852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B32E70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B32E70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495480FC" w14:textId="6E7E4D30" w:rsidR="00012240" w:rsidRDefault="00012240" w:rsidP="00012240">
            <w:pPr>
              <w:pStyle w:val="OccupationalProfileTitle"/>
              <w:tabs>
                <w:tab w:val="left" w:pos="1770"/>
                <w:tab w:val="center" w:pos="3402"/>
              </w:tabs>
              <w:spacing w:line="276" w:lineRule="auto"/>
              <w:jc w:val="left"/>
              <w:rPr>
                <w:i/>
              </w:rPr>
            </w:pPr>
          </w:p>
          <w:p w14:paraId="63A508AC" w14:textId="4D4A8EEB" w:rsidR="00012240" w:rsidRPr="00012240" w:rsidRDefault="00D25927" w:rsidP="00B32E70">
            <w:pPr>
              <w:pStyle w:val="OccupationalProfileTitle"/>
              <w:spacing w:line="276" w:lineRule="auto"/>
              <w:rPr>
                <w:i/>
                <w:sz w:val="40"/>
                <w:szCs w:val="40"/>
              </w:rPr>
            </w:pPr>
            <w:r w:rsidRPr="00012240">
              <w:rPr>
                <w:i/>
                <w:sz w:val="40"/>
                <w:szCs w:val="40"/>
              </w:rPr>
              <w:t xml:space="preserve">Gemstone </w:t>
            </w:r>
            <w:r w:rsidR="00F35674" w:rsidRPr="00012240">
              <w:rPr>
                <w:i/>
                <w:sz w:val="40"/>
                <w:szCs w:val="40"/>
              </w:rPr>
              <w:t>Faceting</w:t>
            </w:r>
            <w:r w:rsidRPr="00012240">
              <w:rPr>
                <w:i/>
                <w:sz w:val="40"/>
                <w:szCs w:val="40"/>
              </w:rPr>
              <w:t xml:space="preserve"> &amp; Polishing</w:t>
            </w:r>
          </w:p>
          <w:p w14:paraId="330AE151" w14:textId="304D40ED" w:rsidR="00730D6F" w:rsidRPr="00012240" w:rsidRDefault="00D25927" w:rsidP="00B32E70">
            <w:pPr>
              <w:pStyle w:val="OccupationalProfileTitle"/>
              <w:spacing w:line="276" w:lineRule="auto"/>
              <w:rPr>
                <w:i/>
                <w:sz w:val="40"/>
                <w:szCs w:val="40"/>
              </w:rPr>
            </w:pPr>
            <w:r w:rsidRPr="00012240">
              <w:rPr>
                <w:i/>
                <w:sz w:val="40"/>
                <w:szCs w:val="40"/>
              </w:rPr>
              <w:t>6Months</w:t>
            </w:r>
            <w:r w:rsidR="00012240" w:rsidRPr="00012240">
              <w:rPr>
                <w:i/>
                <w:sz w:val="40"/>
                <w:szCs w:val="40"/>
              </w:rPr>
              <w:t>Course</w:t>
            </w:r>
          </w:p>
          <w:p w14:paraId="058750C0" w14:textId="7F5D5191" w:rsidR="009D7E85" w:rsidRPr="00012240" w:rsidRDefault="005E20B7" w:rsidP="00012240">
            <w:pPr>
              <w:pStyle w:val="OccupationalProfileTitle"/>
              <w:spacing w:line="276" w:lineRule="auto"/>
              <w:rPr>
                <w:i/>
                <w:sz w:val="40"/>
                <w:szCs w:val="40"/>
              </w:rPr>
            </w:pPr>
            <w:r w:rsidRPr="00012240">
              <w:rPr>
                <w:i/>
                <w:sz w:val="32"/>
                <w:szCs w:val="32"/>
              </w:rPr>
              <w:t xml:space="preserve">(Gemstone Cutter/Lapidary </w:t>
            </w:r>
            <w:r w:rsidR="008438D2" w:rsidRPr="00012240">
              <w:rPr>
                <w:i/>
                <w:sz w:val="32"/>
                <w:szCs w:val="32"/>
              </w:rPr>
              <w:t>Assistant</w:t>
            </w:r>
            <w:r w:rsidRPr="00012240">
              <w:rPr>
                <w:i/>
                <w:sz w:val="32"/>
                <w:szCs w:val="32"/>
              </w:rPr>
              <w:t>)</w:t>
            </w:r>
          </w:p>
        </w:tc>
      </w:tr>
      <w:tr w:rsidR="009D7E85" w:rsidRPr="009B4E61" w14:paraId="34AE570F" w14:textId="77777777" w:rsidTr="00012240">
        <w:trPr>
          <w:trHeight w:hRule="exact" w:val="2138"/>
        </w:trPr>
        <w:tc>
          <w:tcPr>
            <w:tcW w:w="2987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6552C6" w:rsidRDefault="009D7E85" w:rsidP="00B32E70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6852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B32E70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321397AB" w14:textId="0EFF8589" w:rsidR="009D7E85" w:rsidRPr="009B4E61" w:rsidRDefault="00F35674" w:rsidP="00B32E70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8</w:t>
            </w:r>
            <w:r w:rsidR="00CB7985">
              <w:rPr>
                <w:i/>
                <w:vertAlign w:val="superscript"/>
              </w:rPr>
              <w:t xml:space="preserve">th </w:t>
            </w:r>
            <w:r w:rsidR="00CB7985">
              <w:rPr>
                <w:i/>
              </w:rPr>
              <w:t>July</w:t>
            </w:r>
            <w:r>
              <w:rPr>
                <w:i/>
              </w:rPr>
              <w:t>, 2024</w:t>
            </w:r>
          </w:p>
        </w:tc>
      </w:tr>
      <w:tr w:rsidR="009D7E85" w:rsidRPr="009B4E61" w14:paraId="7B0FDA14" w14:textId="77777777" w:rsidTr="00012240">
        <w:trPr>
          <w:trHeight w:hRule="exact" w:val="2138"/>
        </w:trPr>
        <w:tc>
          <w:tcPr>
            <w:tcW w:w="2987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B32E70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6852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9B4E61" w:rsidRDefault="009D7E85" w:rsidP="00B32E70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14:paraId="285935AE" w14:textId="77777777" w:rsidTr="00012240">
        <w:trPr>
          <w:trHeight w:val="19"/>
        </w:trPr>
        <w:tc>
          <w:tcPr>
            <w:tcW w:w="2987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552C6" w:rsidRDefault="009D7E85" w:rsidP="00B32E70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6852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9B4E61" w:rsidRDefault="009D7E85" w:rsidP="00B32E70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1C39DA2" wp14:editId="7C1F34CA">
                  <wp:extent cx="1975485" cy="1975485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485" cy="197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9B4E61" w:rsidRDefault="009D7E85" w:rsidP="00B32E70">
            <w:pPr>
              <w:pStyle w:val="NAVTTC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B32E70">
            <w:pPr>
              <w:pStyle w:val="NAVTTC"/>
            </w:pPr>
            <w:r w:rsidRPr="009B4E61">
              <w:t>Training Commission</w:t>
            </w:r>
          </w:p>
        </w:tc>
      </w:tr>
    </w:tbl>
    <w:p w14:paraId="016D157A" w14:textId="20A48026" w:rsidR="00B015B5" w:rsidRDefault="00CB7985" w:rsidP="00CB7985">
      <w:pPr>
        <w:tabs>
          <w:tab w:val="left" w:pos="1776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ab/>
      </w:r>
    </w:p>
    <w:p w14:paraId="36B44808" w14:textId="76C4207A" w:rsidR="00641BFA" w:rsidRPr="00641BFA" w:rsidRDefault="00641BFA" w:rsidP="00012240">
      <w:pPr>
        <w:pStyle w:val="OccupationalProfileTitle"/>
        <w:spacing w:line="276" w:lineRule="auto"/>
        <w:rPr>
          <w:i/>
          <w:sz w:val="32"/>
          <w:szCs w:val="32"/>
        </w:rPr>
      </w:pPr>
      <w:r w:rsidRPr="00641BFA">
        <w:rPr>
          <w:i/>
          <w:sz w:val="32"/>
          <w:szCs w:val="32"/>
        </w:rPr>
        <w:t xml:space="preserve">“Course of </w:t>
      </w:r>
      <w:r w:rsidR="00B50C11">
        <w:rPr>
          <w:i/>
          <w:sz w:val="32"/>
          <w:szCs w:val="32"/>
        </w:rPr>
        <w:t xml:space="preserve">Gemstone </w:t>
      </w:r>
      <w:r w:rsidRPr="00641BFA">
        <w:rPr>
          <w:i/>
          <w:sz w:val="32"/>
          <w:szCs w:val="32"/>
        </w:rPr>
        <w:t>Faceting</w:t>
      </w:r>
      <w:r w:rsidR="00B50C11">
        <w:rPr>
          <w:i/>
          <w:sz w:val="32"/>
          <w:szCs w:val="32"/>
        </w:rPr>
        <w:t xml:space="preserve"> and Polishing</w:t>
      </w:r>
      <w:r w:rsidRPr="00641BFA">
        <w:rPr>
          <w:i/>
          <w:sz w:val="32"/>
          <w:szCs w:val="32"/>
        </w:rPr>
        <w:t>”</w:t>
      </w:r>
    </w:p>
    <w:p w14:paraId="3FA1D2FE" w14:textId="66B13111" w:rsidR="00A95D14" w:rsidRPr="00B5351D" w:rsidRDefault="00A95D14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789"/>
        <w:gridCol w:w="1895"/>
        <w:gridCol w:w="1672"/>
        <w:gridCol w:w="4050"/>
      </w:tblGrid>
      <w:tr w:rsidR="0029176A" w:rsidRPr="0029176A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C4535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3F835EF2" w:rsidR="0029176A" w:rsidRPr="002C4535" w:rsidRDefault="008242DA" w:rsidP="000C55F7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Comply Health and Safety Guidelines</w:t>
            </w:r>
          </w:p>
        </w:tc>
      </w:tr>
      <w:tr w:rsidR="001209DD" w:rsidRPr="0029176A" w14:paraId="6B0A6606" w14:textId="77777777" w:rsidTr="00D349B7">
        <w:trPr>
          <w:trHeight w:val="1920"/>
        </w:trPr>
        <w:tc>
          <w:tcPr>
            <w:tcW w:w="1340" w:type="pct"/>
          </w:tcPr>
          <w:p w14:paraId="0338BAB4" w14:textId="5D1EEEE4" w:rsidR="001209DD" w:rsidRDefault="0001224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</w:t>
            </w:r>
            <w:r w:rsidR="008242DA">
              <w:rPr>
                <w:rFonts w:asciiTheme="minorBidi" w:hAnsiTheme="minorBidi" w:cstheme="minorBidi"/>
                <w:szCs w:val="22"/>
              </w:rPr>
              <w:t>1.</w:t>
            </w:r>
          </w:p>
          <w:p w14:paraId="4225CF5E" w14:textId="0C06F04C" w:rsidR="008242DA" w:rsidRPr="002C4535" w:rsidRDefault="008242D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Identify Hazards at workplace</w:t>
            </w:r>
          </w:p>
        </w:tc>
        <w:tc>
          <w:tcPr>
            <w:tcW w:w="911" w:type="pct"/>
          </w:tcPr>
          <w:p w14:paraId="013D5E04" w14:textId="06BF835D" w:rsidR="001209DD" w:rsidRDefault="00012240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</w:t>
            </w:r>
            <w:r w:rsidR="008242DA">
              <w:rPr>
                <w:rFonts w:asciiTheme="minorBidi" w:hAnsiTheme="minorBidi" w:cstheme="minorBidi"/>
                <w:szCs w:val="22"/>
              </w:rPr>
              <w:t>2.</w:t>
            </w:r>
          </w:p>
          <w:p w14:paraId="3F91301A" w14:textId="6F58F56B" w:rsidR="008242DA" w:rsidRPr="002C4535" w:rsidRDefault="008242D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Apply Personal Protective </w:t>
            </w:r>
            <w:r w:rsidR="00D349B7">
              <w:rPr>
                <w:rFonts w:asciiTheme="minorBidi" w:hAnsiTheme="minorBidi" w:cstheme="minorBidi"/>
                <w:szCs w:val="22"/>
              </w:rPr>
              <w:t>and safety</w:t>
            </w:r>
            <w:r>
              <w:rPr>
                <w:rFonts w:asciiTheme="minorBidi" w:hAnsiTheme="minorBidi" w:cstheme="minorBidi"/>
                <w:szCs w:val="22"/>
              </w:rPr>
              <w:t xml:space="preserve"> equipment (PPE)</w:t>
            </w:r>
          </w:p>
        </w:tc>
        <w:tc>
          <w:tcPr>
            <w:tcW w:w="1345" w:type="pct"/>
          </w:tcPr>
          <w:p w14:paraId="4C42B894" w14:textId="4131240D" w:rsidR="001209DD" w:rsidRDefault="008739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</w:t>
            </w:r>
            <w:r w:rsidR="008242DA">
              <w:rPr>
                <w:rFonts w:asciiTheme="minorBidi" w:hAnsiTheme="minorBidi" w:cstheme="minorBidi"/>
                <w:szCs w:val="22"/>
              </w:rPr>
              <w:t>3.</w:t>
            </w:r>
          </w:p>
          <w:p w14:paraId="3FEF1EF3" w14:textId="13B1F407" w:rsidR="008242DA" w:rsidRPr="002C4535" w:rsidRDefault="008242D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Develop basic communication skills</w:t>
            </w:r>
          </w:p>
        </w:tc>
        <w:tc>
          <w:tcPr>
            <w:tcW w:w="1404" w:type="pct"/>
          </w:tcPr>
          <w:p w14:paraId="2CEB6AD7" w14:textId="1540E4C3" w:rsidR="001209DD" w:rsidRDefault="0087397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</w:t>
            </w:r>
            <w:r w:rsidR="008242DA">
              <w:rPr>
                <w:rFonts w:asciiTheme="minorBidi" w:hAnsiTheme="minorBidi" w:cstheme="minorBidi"/>
                <w:szCs w:val="22"/>
              </w:rPr>
              <w:t>4.</w:t>
            </w:r>
          </w:p>
          <w:p w14:paraId="53833162" w14:textId="4F4069D9" w:rsidR="008242DA" w:rsidRPr="002C4535" w:rsidRDefault="008242D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Mine First Aid</w:t>
            </w:r>
          </w:p>
        </w:tc>
      </w:tr>
      <w:tr w:rsidR="00282FF9" w:rsidRPr="0029176A" w14:paraId="3E2B261F" w14:textId="77777777" w:rsidTr="0027308B">
        <w:trPr>
          <w:trHeight w:val="498"/>
        </w:trPr>
        <w:tc>
          <w:tcPr>
            <w:tcW w:w="5000" w:type="pct"/>
            <w:gridSpan w:val="4"/>
          </w:tcPr>
          <w:p w14:paraId="1D5E1A7E" w14:textId="44E57D90" w:rsidR="00282FF9" w:rsidRPr="000C55F7" w:rsidRDefault="00282FF9" w:rsidP="000C55F7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szCs w:val="22"/>
              </w:rPr>
            </w:pPr>
            <w:r w:rsidRPr="000C55F7">
              <w:rPr>
                <w:b/>
              </w:rPr>
              <w:t>Perform round cut</w:t>
            </w:r>
            <w:r w:rsidRPr="000C55F7">
              <w:rPr>
                <w:rFonts w:asciiTheme="minorBidi" w:hAnsiTheme="minorBidi" w:cstheme="minorBidi"/>
                <w:b/>
                <w:szCs w:val="22"/>
              </w:rPr>
              <w:t>:</w:t>
            </w:r>
          </w:p>
        </w:tc>
      </w:tr>
      <w:tr w:rsidR="00660EA5" w:rsidRPr="0029176A" w14:paraId="04C64744" w14:textId="77777777" w:rsidTr="00D349B7">
        <w:trPr>
          <w:trHeight w:val="1920"/>
        </w:trPr>
        <w:tc>
          <w:tcPr>
            <w:tcW w:w="1340" w:type="pct"/>
          </w:tcPr>
          <w:p w14:paraId="5F762C8A" w14:textId="58AEE3E0" w:rsidR="00E032AD" w:rsidRPr="002C4535" w:rsidRDefault="000C55F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3970295D" w14:textId="24054231" w:rsidR="00E032AD" w:rsidRPr="002C4535" w:rsidRDefault="008E408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Prepare pre-form of stone </w:t>
            </w:r>
          </w:p>
        </w:tc>
        <w:tc>
          <w:tcPr>
            <w:tcW w:w="911" w:type="pct"/>
          </w:tcPr>
          <w:p w14:paraId="78CB20D0" w14:textId="7F27B6B2" w:rsidR="00E032AD" w:rsidRPr="002C4535" w:rsidRDefault="000C55F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13919641" w14:textId="77777777" w:rsidR="008E4088" w:rsidRDefault="008E4088" w:rsidP="008E4088">
            <w:pPr>
              <w:spacing w:line="259" w:lineRule="auto"/>
              <w:ind w:left="44"/>
            </w:pPr>
            <w:r>
              <w:t xml:space="preserve">Put main facet </w:t>
            </w:r>
          </w:p>
          <w:p w14:paraId="533DFB60" w14:textId="28D4C092" w:rsidR="008E4088" w:rsidRDefault="00D349B7" w:rsidP="008E4088">
            <w:pPr>
              <w:spacing w:line="238" w:lineRule="auto"/>
              <w:ind w:left="44"/>
            </w:pPr>
            <w:r>
              <w:t>Angle (</w:t>
            </w:r>
            <w:r w:rsidR="008E4088">
              <w:t>42</w:t>
            </w:r>
            <w:r w:rsidR="00612CAE">
              <w:t>)</w:t>
            </w:r>
            <w:r w:rsidR="008E4088">
              <w:t xml:space="preserve"> indexing 64-</w:t>
            </w:r>
            <w:proofErr w:type="gramStart"/>
            <w:r w:rsidR="008E4088">
              <w:t>32 ,</w:t>
            </w:r>
            <w:proofErr w:type="gramEnd"/>
            <w:r w:rsidR="008E4088">
              <w:t xml:space="preserve"> 16</w:t>
            </w:r>
            <w:r w:rsidR="003B59DA">
              <w:t xml:space="preserve"> </w:t>
            </w:r>
            <w:r w:rsidR="008E4088">
              <w:t xml:space="preserve">48, 8-40, 24-56 </w:t>
            </w:r>
          </w:p>
          <w:p w14:paraId="1EEFA20A" w14:textId="54B5902C" w:rsidR="00E96021" w:rsidRPr="002C4535" w:rsidRDefault="00E9602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35833DA9" w14:textId="4BBD0EA4" w:rsidR="00E032AD" w:rsidRPr="002C4535" w:rsidRDefault="000C55F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236C0DF5" w14:textId="0BBF814C" w:rsidR="008E4088" w:rsidRDefault="00612CAE" w:rsidP="00612CAE">
            <w:pPr>
              <w:tabs>
                <w:tab w:val="center" w:pos="1307"/>
                <w:tab w:val="center" w:pos="2121"/>
                <w:tab w:val="right" w:pos="3105"/>
              </w:tabs>
              <w:spacing w:line="259" w:lineRule="auto"/>
            </w:pPr>
            <w:r>
              <w:t xml:space="preserve">Star facet Angle 27, </w:t>
            </w:r>
            <w:r w:rsidR="008E4088">
              <w:t xml:space="preserve">indexing </w:t>
            </w:r>
            <w:r w:rsidR="008E4088">
              <w:tab/>
              <w:t>4-12-20-28-36-44</w:t>
            </w:r>
            <w:r>
              <w:t>-</w:t>
            </w:r>
            <w:r w:rsidR="008E4088">
              <w:t xml:space="preserve">52-60,  </w:t>
            </w:r>
          </w:p>
          <w:p w14:paraId="6A281785" w14:textId="0BE181D2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4AB43D7E" w14:textId="00A128F5" w:rsidR="00E032AD" w:rsidRPr="002C4535" w:rsidRDefault="000C55F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4E8A3547" w14:textId="0681E64E" w:rsidR="008E4088" w:rsidRDefault="004D6460" w:rsidP="008E4088">
            <w:pPr>
              <w:spacing w:after="16" w:line="243" w:lineRule="auto"/>
              <w:ind w:left="44"/>
            </w:pPr>
            <w:r>
              <w:t xml:space="preserve">Put </w:t>
            </w:r>
            <w:r w:rsidR="008E4088">
              <w:t xml:space="preserve">Girdle facet angle 44 to 51, (adjustable), indexing 8-2+-2, </w:t>
            </w:r>
          </w:p>
          <w:p w14:paraId="272ABEB5" w14:textId="77777777" w:rsidR="008E4088" w:rsidRDefault="008E4088" w:rsidP="008E4088">
            <w:pPr>
              <w:spacing w:line="259" w:lineRule="auto"/>
              <w:ind w:left="44"/>
            </w:pPr>
            <w:r>
              <w:t xml:space="preserve">16+-2, 24+-2, 32+-2, 40+-2, </w:t>
            </w:r>
          </w:p>
          <w:p w14:paraId="2DE2FE65" w14:textId="77777777" w:rsidR="008E4088" w:rsidRDefault="008E4088" w:rsidP="008E4088">
            <w:pPr>
              <w:spacing w:line="259" w:lineRule="auto"/>
              <w:ind w:left="44"/>
            </w:pPr>
            <w:r>
              <w:t xml:space="preserve">48+-2, 56+-2, 64+-2,  </w:t>
            </w:r>
          </w:p>
          <w:p w14:paraId="32626B97" w14:textId="03602AD4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660EA5" w14:paraId="01DF302C" w14:textId="77777777" w:rsidTr="00D349B7">
        <w:trPr>
          <w:trHeight w:val="714"/>
        </w:trPr>
        <w:tc>
          <w:tcPr>
            <w:tcW w:w="1340" w:type="pct"/>
          </w:tcPr>
          <w:p w14:paraId="3E798128" w14:textId="1F9AAFFE" w:rsidR="00E032AD" w:rsidRPr="002C4535" w:rsidRDefault="000C55F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8E4088">
              <w:rPr>
                <w:rFonts w:asciiTheme="minorBidi" w:hAnsiTheme="minorBidi" w:cstheme="minorBidi"/>
                <w:szCs w:val="22"/>
              </w:rPr>
              <w:t>5.</w:t>
            </w:r>
          </w:p>
          <w:p w14:paraId="62117407" w14:textId="52E04DC1" w:rsidR="008E4088" w:rsidRDefault="008E4088" w:rsidP="00013EC5">
            <w:r>
              <w:t xml:space="preserve">Angle 0, for </w:t>
            </w:r>
            <w:proofErr w:type="gramStart"/>
            <w:r>
              <w:t>table  indexing</w:t>
            </w:r>
            <w:proofErr w:type="gramEnd"/>
            <w:r>
              <w:t xml:space="preserve"> 64 </w:t>
            </w:r>
          </w:p>
          <w:p w14:paraId="529D147F" w14:textId="77777777" w:rsidR="008E4088" w:rsidRDefault="008E4088" w:rsidP="008E4088">
            <w:pPr>
              <w:spacing w:line="259" w:lineRule="auto"/>
              <w:ind w:left="44"/>
            </w:pPr>
            <w:r>
              <w:rPr>
                <w:b/>
              </w:rPr>
              <w:t xml:space="preserve"> </w:t>
            </w:r>
          </w:p>
          <w:p w14:paraId="565CB046" w14:textId="241520F1" w:rsidR="00E96021" w:rsidRPr="002C4535" w:rsidRDefault="00E9602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11" w:type="pct"/>
          </w:tcPr>
          <w:p w14:paraId="28BA6AB6" w14:textId="1D57B137" w:rsidR="008E4088" w:rsidRDefault="000C55F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8E4088">
              <w:rPr>
                <w:rFonts w:asciiTheme="minorBidi" w:hAnsiTheme="minorBidi" w:cstheme="minorBidi"/>
                <w:szCs w:val="22"/>
              </w:rPr>
              <w:t>6.</w:t>
            </w:r>
          </w:p>
          <w:p w14:paraId="78B2F6E5" w14:textId="67255A1F" w:rsidR="00E032AD" w:rsidRPr="002C4535" w:rsidRDefault="00612CA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 Marke</w:t>
            </w:r>
            <w:r w:rsidR="008E4088">
              <w:t xml:space="preserve"> with aluminum 64 index.  </w:t>
            </w:r>
          </w:p>
        </w:tc>
        <w:tc>
          <w:tcPr>
            <w:tcW w:w="1345" w:type="pct"/>
          </w:tcPr>
          <w:p w14:paraId="6BD454B7" w14:textId="6382A61F" w:rsidR="00E032AD" w:rsidRDefault="000C55F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8E4088">
              <w:rPr>
                <w:rFonts w:asciiTheme="minorBidi" w:hAnsiTheme="minorBidi" w:cstheme="minorBidi"/>
                <w:szCs w:val="22"/>
              </w:rPr>
              <w:t>7.</w:t>
            </w:r>
          </w:p>
          <w:p w14:paraId="6FA4652A" w14:textId="7FC8F3F9" w:rsidR="008E4088" w:rsidRPr="002C4535" w:rsidRDefault="008E408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Re-dop pavilion side  </w:t>
            </w:r>
          </w:p>
        </w:tc>
        <w:tc>
          <w:tcPr>
            <w:tcW w:w="1404" w:type="pct"/>
          </w:tcPr>
          <w:p w14:paraId="358C8901" w14:textId="7EC0728E" w:rsidR="00E032AD" w:rsidRDefault="000C55F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8E4088">
              <w:rPr>
                <w:rFonts w:asciiTheme="minorBidi" w:hAnsiTheme="minorBidi" w:cstheme="minorBidi"/>
                <w:szCs w:val="22"/>
              </w:rPr>
              <w:t>8.</w:t>
            </w:r>
          </w:p>
          <w:p w14:paraId="1A4470A9" w14:textId="77777777" w:rsidR="008E4088" w:rsidRDefault="008E4088" w:rsidP="008E4088">
            <w:pPr>
              <w:ind w:left="44"/>
            </w:pPr>
            <w:r>
              <w:t xml:space="preserve">Adjust main facet </w:t>
            </w:r>
            <w:proofErr w:type="gramStart"/>
            <w:r>
              <w:t>opposite  of</w:t>
            </w:r>
            <w:proofErr w:type="gramEnd"/>
            <w:r>
              <w:t xml:space="preserve"> crown main </w:t>
            </w:r>
          </w:p>
          <w:p w14:paraId="4EA2BBD1" w14:textId="77777777" w:rsidR="008E4088" w:rsidRDefault="008E4088" w:rsidP="008E4088">
            <w:pPr>
              <w:spacing w:line="259" w:lineRule="auto"/>
              <w:ind w:left="44"/>
            </w:pPr>
            <w:r>
              <w:t xml:space="preserve">facet  </w:t>
            </w:r>
          </w:p>
          <w:p w14:paraId="540C1226" w14:textId="77777777" w:rsidR="008E4088" w:rsidRDefault="008E4088" w:rsidP="008E4088">
            <w:pPr>
              <w:spacing w:line="259" w:lineRule="auto"/>
              <w:ind w:left="44"/>
            </w:pPr>
            <w:r>
              <w:rPr>
                <w:b/>
              </w:rPr>
              <w:t xml:space="preserve"> </w:t>
            </w:r>
          </w:p>
          <w:p w14:paraId="2B15E42C" w14:textId="7FA69AC6" w:rsidR="008E4088" w:rsidRPr="002C4535" w:rsidRDefault="008E408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660EA5" w14:paraId="44092664" w14:textId="77777777" w:rsidTr="00D349B7">
        <w:trPr>
          <w:trHeight w:val="714"/>
        </w:trPr>
        <w:tc>
          <w:tcPr>
            <w:tcW w:w="1340" w:type="pct"/>
          </w:tcPr>
          <w:p w14:paraId="02F3F7A8" w14:textId="3397ADB3" w:rsidR="00E96021" w:rsidRDefault="000C55F7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8E4088">
              <w:rPr>
                <w:rFonts w:asciiTheme="minorBidi" w:hAnsiTheme="minorBidi" w:cstheme="minorBidi"/>
                <w:szCs w:val="22"/>
              </w:rPr>
              <w:t>9.</w:t>
            </w:r>
          </w:p>
          <w:p w14:paraId="6470906A" w14:textId="4CCFF728" w:rsidR="008E4088" w:rsidRDefault="00013EC5" w:rsidP="008E4088">
            <w:pPr>
              <w:spacing w:line="259" w:lineRule="auto"/>
              <w:ind w:left="44"/>
            </w:pPr>
            <w:r>
              <w:t xml:space="preserve">Follow </w:t>
            </w:r>
            <w:r w:rsidR="008E4088">
              <w:t>Angle 43, index 64-</w:t>
            </w:r>
            <w:proofErr w:type="gramStart"/>
            <w:r w:rsidR="008E4088">
              <w:t>32 ,</w:t>
            </w:r>
            <w:proofErr w:type="gramEnd"/>
            <w:r w:rsidR="008E4088">
              <w:t xml:space="preserve"> </w:t>
            </w:r>
          </w:p>
          <w:p w14:paraId="4D612F0A" w14:textId="77777777" w:rsidR="008E4088" w:rsidRDefault="008E4088" w:rsidP="008E4088">
            <w:pPr>
              <w:spacing w:line="259" w:lineRule="auto"/>
              <w:ind w:left="44"/>
            </w:pPr>
            <w:r>
              <w:t xml:space="preserve">16-48, 8-40, 24-56  </w:t>
            </w:r>
          </w:p>
          <w:p w14:paraId="6151797E" w14:textId="1FC46C05" w:rsidR="008E4088" w:rsidRPr="002C4535" w:rsidRDefault="008E4088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11" w:type="pct"/>
          </w:tcPr>
          <w:p w14:paraId="43579842" w14:textId="6C9EBF6E" w:rsidR="00E31CF6" w:rsidRDefault="000C55F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8E4088">
              <w:rPr>
                <w:rFonts w:asciiTheme="minorBidi" w:hAnsiTheme="minorBidi" w:cstheme="minorBidi"/>
                <w:szCs w:val="22"/>
              </w:rPr>
              <w:t>10.</w:t>
            </w:r>
          </w:p>
          <w:p w14:paraId="1278E602" w14:textId="600065AA" w:rsidR="008E4088" w:rsidRDefault="008E4088" w:rsidP="008E4088">
            <w:pPr>
              <w:ind w:left="44" w:right="106"/>
            </w:pPr>
            <w:r>
              <w:t xml:space="preserve">Girdle facet angle 44 to 51, (adjustable), </w:t>
            </w:r>
            <w:proofErr w:type="gramStart"/>
            <w:r>
              <w:t>indexing</w:t>
            </w:r>
            <w:r w:rsidR="00013EC5">
              <w:t>(</w:t>
            </w:r>
            <w:r>
              <w:t xml:space="preserve"> 8</w:t>
            </w:r>
            <w:proofErr w:type="gramEnd"/>
            <w:r w:rsidR="00013EC5">
              <w:t xml:space="preserve"> </w:t>
            </w:r>
            <w:r>
              <w:t xml:space="preserve">2+-2, 16+-2, 24+-2, 32+-2, </w:t>
            </w:r>
          </w:p>
          <w:p w14:paraId="431C9FE3" w14:textId="2ED1ECCA" w:rsidR="008E4088" w:rsidRDefault="00013EC5" w:rsidP="008E4088">
            <w:pPr>
              <w:spacing w:line="259" w:lineRule="auto"/>
              <w:ind w:left="44"/>
            </w:pPr>
            <w:r>
              <w:t>40+-2, 48+-2, 56+-2, 64+-2)</w:t>
            </w:r>
          </w:p>
          <w:p w14:paraId="03105952" w14:textId="57BC50BA" w:rsidR="008E4088" w:rsidRPr="002C4535" w:rsidRDefault="008E408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0A719ECD" w14:textId="10D77912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647A5484" w14:textId="3C8B07C4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550114E9" w:rsidR="00E31CF6" w:rsidRPr="002C4535" w:rsidRDefault="007E427E" w:rsidP="00E3318A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b/>
              </w:rPr>
              <w:t>Perform S</w:t>
            </w:r>
            <w:r w:rsidR="008E4088">
              <w:rPr>
                <w:b/>
              </w:rPr>
              <w:t>tep cut</w:t>
            </w:r>
            <w:r>
              <w:rPr>
                <w:b/>
              </w:rPr>
              <w:t xml:space="preserve">/Emerald </w:t>
            </w:r>
            <w:r w:rsidR="001C0237">
              <w:rPr>
                <w:b/>
              </w:rPr>
              <w:t>cut:</w:t>
            </w:r>
          </w:p>
        </w:tc>
      </w:tr>
      <w:tr w:rsidR="00660EA5" w14:paraId="028E3939" w14:textId="77777777" w:rsidTr="00D349B7">
        <w:trPr>
          <w:trHeight w:val="714"/>
        </w:trPr>
        <w:tc>
          <w:tcPr>
            <w:tcW w:w="1340" w:type="pct"/>
          </w:tcPr>
          <w:p w14:paraId="6BBF4468" w14:textId="09875635" w:rsidR="00766457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766457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3802B48C" w:rsidR="00766457" w:rsidRPr="002C4535" w:rsidRDefault="0076645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Cut girdle first angle </w:t>
            </w:r>
            <w:proofErr w:type="gramStart"/>
            <w:r>
              <w:t xml:space="preserve">90 </w:t>
            </w:r>
            <w:r>
              <w:rPr>
                <w:b/>
                <w:i/>
              </w:rPr>
              <w:t xml:space="preserve"> </w:t>
            </w:r>
            <w:r>
              <w:t>indexing</w:t>
            </w:r>
            <w:proofErr w:type="gramEnd"/>
            <w:r>
              <w:t xml:space="preserve"> 64-32 , 16-48 as Put main facet</w:t>
            </w:r>
          </w:p>
        </w:tc>
        <w:tc>
          <w:tcPr>
            <w:tcW w:w="911" w:type="pct"/>
          </w:tcPr>
          <w:p w14:paraId="675F54EF" w14:textId="10F4DACA" w:rsidR="00766457" w:rsidRDefault="00E3318A" w:rsidP="0076645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766457">
              <w:rPr>
                <w:rFonts w:asciiTheme="minorBidi" w:hAnsiTheme="minorBidi" w:cstheme="minorBidi"/>
                <w:szCs w:val="22"/>
              </w:rPr>
              <w:t>2.</w:t>
            </w:r>
          </w:p>
          <w:p w14:paraId="77B7568D" w14:textId="4675CC89" w:rsidR="00766457" w:rsidRPr="00766457" w:rsidRDefault="00013EC5" w:rsidP="0076645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Put </w:t>
            </w:r>
            <w:r w:rsidR="00766457">
              <w:t>Angle 42 indexing 64-</w:t>
            </w:r>
            <w:proofErr w:type="gramStart"/>
            <w:r w:rsidR="00766457">
              <w:t>32 ,</w:t>
            </w:r>
            <w:proofErr w:type="gramEnd"/>
            <w:r w:rsidR="00766457">
              <w:t xml:space="preserve"> 16-48, 8-40,24-56 </w:t>
            </w:r>
          </w:p>
          <w:p w14:paraId="2A46C3E2" w14:textId="6129AE03" w:rsidR="00766457" w:rsidRPr="002C4535" w:rsidRDefault="00766457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622C3679" w14:textId="195482DC" w:rsidR="005D4FE9" w:rsidRDefault="00E3318A" w:rsidP="005D4FE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186B6B83" w14:textId="5532BAEA" w:rsidR="005D4FE9" w:rsidRPr="005D4FE9" w:rsidRDefault="005D4FE9" w:rsidP="005D4FE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>Star facet angle 27 Indexing 64-</w:t>
            </w:r>
            <w:proofErr w:type="gramStart"/>
            <w:r>
              <w:t>32 ,</w:t>
            </w:r>
            <w:proofErr w:type="gramEnd"/>
            <w:r>
              <w:t xml:space="preserve"> 16-48, 840, 24-56  </w:t>
            </w:r>
          </w:p>
          <w:p w14:paraId="55723563" w14:textId="71C2346F" w:rsidR="00E96021" w:rsidRPr="002C4535" w:rsidRDefault="00E9602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69D4AF0E" w14:textId="0846A1C6" w:rsidR="00013EC5" w:rsidRDefault="00E3318A" w:rsidP="0077743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5D4FE9">
              <w:rPr>
                <w:rFonts w:asciiTheme="minorBidi" w:hAnsiTheme="minorBidi" w:cstheme="minorBidi"/>
                <w:szCs w:val="22"/>
              </w:rPr>
              <w:t>4.</w:t>
            </w:r>
          </w:p>
          <w:p w14:paraId="30E88B1D" w14:textId="77777777" w:rsidR="00013EC5" w:rsidRDefault="00013EC5" w:rsidP="00777433">
            <w:pPr>
              <w:pStyle w:val="Listoftraits"/>
              <w:spacing w:line="360" w:lineRule="auto"/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777433">
              <w:t>Angle 0</w:t>
            </w:r>
            <w:r>
              <w:t xml:space="preserve"> </w:t>
            </w:r>
          </w:p>
          <w:p w14:paraId="45C15B27" w14:textId="77777777" w:rsidR="00013EC5" w:rsidRDefault="00777433" w:rsidP="00777433">
            <w:pPr>
              <w:pStyle w:val="Listoftraits"/>
              <w:spacing w:line="360" w:lineRule="auto"/>
            </w:pPr>
            <w:r>
              <w:t xml:space="preserve">Indexing </w:t>
            </w:r>
          </w:p>
          <w:p w14:paraId="0D4458B7" w14:textId="22BEAA54" w:rsidR="00777433" w:rsidRPr="00777433" w:rsidRDefault="00013EC5" w:rsidP="0077743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>(</w:t>
            </w:r>
            <w:r w:rsidR="00777433">
              <w:t>64-</w:t>
            </w:r>
            <w:proofErr w:type="gramStart"/>
            <w:r w:rsidR="00777433">
              <w:t>32 ,</w:t>
            </w:r>
            <w:proofErr w:type="gramEnd"/>
            <w:r w:rsidR="00777433">
              <w:t xml:space="preserve"> 16-48, 8-40, 24-56</w:t>
            </w:r>
            <w:r>
              <w:t>)</w:t>
            </w:r>
            <w:r w:rsidR="00777433">
              <w:t xml:space="preserve"> Four facet cut angle 90 indexing 8-40,24-56  </w:t>
            </w:r>
          </w:p>
          <w:p w14:paraId="120C16FC" w14:textId="77777777" w:rsidR="00777433" w:rsidRDefault="00777433" w:rsidP="00777433">
            <w:pPr>
              <w:spacing w:line="259" w:lineRule="auto"/>
              <w:ind w:left="163" w:right="504"/>
              <w:jc w:val="center"/>
            </w:pPr>
            <w:r>
              <w:rPr>
                <w:b/>
              </w:rPr>
              <w:t xml:space="preserve"> </w:t>
            </w:r>
          </w:p>
          <w:p w14:paraId="056804D6" w14:textId="16397F9F" w:rsidR="00777433" w:rsidRPr="002C4535" w:rsidRDefault="0077743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660EA5" w14:paraId="2E96C576" w14:textId="77777777" w:rsidTr="00D349B7">
        <w:trPr>
          <w:trHeight w:val="714"/>
        </w:trPr>
        <w:tc>
          <w:tcPr>
            <w:tcW w:w="1340" w:type="pct"/>
          </w:tcPr>
          <w:p w14:paraId="43167ACF" w14:textId="054B8636" w:rsidR="00E31CF6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C</w:t>
            </w:r>
            <w:r w:rsidR="00716958">
              <w:rPr>
                <w:rFonts w:asciiTheme="minorBidi" w:hAnsiTheme="minorBidi" w:cstheme="minorBidi"/>
                <w:szCs w:val="22"/>
              </w:rPr>
              <w:t>5.</w:t>
            </w:r>
          </w:p>
          <w:p w14:paraId="05F599DD" w14:textId="50722D71" w:rsidR="00716958" w:rsidRPr="002C4535" w:rsidRDefault="0071695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Re-dop pavilion side  </w:t>
            </w:r>
          </w:p>
        </w:tc>
        <w:tc>
          <w:tcPr>
            <w:tcW w:w="911" w:type="pct"/>
          </w:tcPr>
          <w:p w14:paraId="596F8835" w14:textId="69795C3A" w:rsidR="003B59DA" w:rsidRDefault="00E3318A" w:rsidP="0071695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716958">
              <w:rPr>
                <w:rFonts w:asciiTheme="minorBidi" w:hAnsiTheme="minorBidi" w:cstheme="minorBidi"/>
                <w:szCs w:val="22"/>
              </w:rPr>
              <w:t>6.</w:t>
            </w:r>
          </w:p>
          <w:p w14:paraId="66F999E1" w14:textId="26C93558" w:rsidR="00716958" w:rsidRPr="00716958" w:rsidRDefault="00716958" w:rsidP="0071695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gramStart"/>
            <w:r>
              <w:t>Adjust  main</w:t>
            </w:r>
            <w:proofErr w:type="gramEnd"/>
            <w:r>
              <w:t xml:space="preserve"> facet opposite of crown main facet  </w:t>
            </w:r>
          </w:p>
          <w:p w14:paraId="6EECB504" w14:textId="2D1FEACF" w:rsidR="00716958" w:rsidRPr="002C4535" w:rsidRDefault="0071695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106C7BB6" w14:textId="37207BDA" w:rsidR="007424A3" w:rsidRDefault="00E3318A" w:rsidP="007424A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7424A3">
              <w:rPr>
                <w:rFonts w:asciiTheme="minorBidi" w:hAnsiTheme="minorBidi" w:cstheme="minorBidi"/>
                <w:szCs w:val="22"/>
              </w:rPr>
              <w:t>7.</w:t>
            </w:r>
          </w:p>
          <w:p w14:paraId="5DC0C6F1" w14:textId="07992B04" w:rsidR="007424A3" w:rsidRPr="007424A3" w:rsidRDefault="00013EC5" w:rsidP="007424A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Put </w:t>
            </w:r>
            <w:r w:rsidR="007424A3">
              <w:t xml:space="preserve">Angle 63, index 64-32 ,16-48, 8-40, 24-56 </w:t>
            </w:r>
          </w:p>
          <w:p w14:paraId="479D06A8" w14:textId="77777777" w:rsidR="007424A3" w:rsidRDefault="007424A3" w:rsidP="007424A3">
            <w:pPr>
              <w:spacing w:line="259" w:lineRule="auto"/>
              <w:ind w:left="163" w:right="504"/>
              <w:jc w:val="center"/>
            </w:pPr>
            <w:r>
              <w:rPr>
                <w:b/>
              </w:rPr>
              <w:t xml:space="preserve"> </w:t>
            </w:r>
          </w:p>
          <w:p w14:paraId="58C90AE2" w14:textId="1B981D6C" w:rsidR="007424A3" w:rsidRPr="002C4535" w:rsidRDefault="007424A3" w:rsidP="00E9602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7D2036D1" w14:textId="454047F5" w:rsidR="008B1F56" w:rsidRDefault="00E3318A" w:rsidP="008B1F5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8B1F56">
              <w:rPr>
                <w:rFonts w:asciiTheme="minorBidi" w:hAnsiTheme="minorBidi" w:cstheme="minorBidi"/>
                <w:szCs w:val="22"/>
              </w:rPr>
              <w:t>8.</w:t>
            </w:r>
          </w:p>
          <w:p w14:paraId="3090136A" w14:textId="1A13EB68" w:rsidR="008B1F56" w:rsidRPr="008B1F56" w:rsidRDefault="00013EC5" w:rsidP="008B1F5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Put </w:t>
            </w:r>
            <w:r w:rsidR="008B1F56">
              <w:t xml:space="preserve">Angle 53, index 64-32 ,16-48, 8-40, 24-56 </w:t>
            </w:r>
          </w:p>
          <w:p w14:paraId="03715A03" w14:textId="3080B9F3" w:rsidR="008B1F56" w:rsidRPr="002C4535" w:rsidRDefault="008B1F56" w:rsidP="00E9602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660EA5" w:rsidRPr="00E31CF6" w14:paraId="7EB09F4F" w14:textId="77777777" w:rsidTr="00D349B7">
        <w:trPr>
          <w:trHeight w:val="714"/>
        </w:trPr>
        <w:tc>
          <w:tcPr>
            <w:tcW w:w="1340" w:type="pct"/>
          </w:tcPr>
          <w:p w14:paraId="093ABC0B" w14:textId="258532BA" w:rsidR="00013EC5" w:rsidRDefault="00E3318A" w:rsidP="002027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2027FA">
              <w:rPr>
                <w:rFonts w:asciiTheme="minorBidi" w:hAnsiTheme="minorBidi" w:cstheme="minorBidi"/>
                <w:szCs w:val="22"/>
              </w:rPr>
              <w:t>9.</w:t>
            </w:r>
          </w:p>
          <w:p w14:paraId="3407966F" w14:textId="65F72B3D" w:rsidR="002027FA" w:rsidRPr="002027FA" w:rsidRDefault="00CA3FA9" w:rsidP="002027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2027FA">
              <w:t xml:space="preserve">Angle 43, index 64-32 ,16-48  </w:t>
            </w:r>
          </w:p>
          <w:p w14:paraId="2E2B9D73" w14:textId="2F96C8E6" w:rsidR="002027FA" w:rsidRPr="002C4535" w:rsidRDefault="002027F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11" w:type="pct"/>
          </w:tcPr>
          <w:p w14:paraId="7F85E587" w14:textId="198291EE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39D4A1F1" w14:textId="08280D13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42958F8B" w14:textId="1F7B6BDF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50F68D0E" w14:textId="77777777" w:rsidTr="00B32E70">
        <w:trPr>
          <w:trHeight w:val="714"/>
        </w:trPr>
        <w:tc>
          <w:tcPr>
            <w:tcW w:w="5000" w:type="pct"/>
            <w:gridSpan w:val="4"/>
            <w:vAlign w:val="center"/>
          </w:tcPr>
          <w:p w14:paraId="402B1CA4" w14:textId="415A332D" w:rsidR="00E31CF6" w:rsidRPr="002C4535" w:rsidRDefault="00B86478" w:rsidP="00E3318A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Perform Polishing brilliant </w:t>
            </w:r>
            <w:proofErr w:type="gramStart"/>
            <w:r>
              <w:rPr>
                <w:rFonts w:ascii="Arial" w:eastAsia="Arial" w:hAnsi="Arial" w:cs="Arial"/>
                <w:b/>
              </w:rPr>
              <w:t>oval  cut</w:t>
            </w:r>
            <w:proofErr w:type="gramEnd"/>
          </w:p>
        </w:tc>
      </w:tr>
      <w:tr w:rsidR="00660EA5" w:rsidRPr="00E31CF6" w14:paraId="48335563" w14:textId="77777777" w:rsidTr="00D349B7">
        <w:trPr>
          <w:trHeight w:val="714"/>
        </w:trPr>
        <w:tc>
          <w:tcPr>
            <w:tcW w:w="1340" w:type="pct"/>
          </w:tcPr>
          <w:p w14:paraId="3C53E5AB" w14:textId="4EAB6111" w:rsidR="00E31CF6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5B796D">
              <w:rPr>
                <w:rFonts w:asciiTheme="minorBidi" w:hAnsiTheme="minorBidi" w:cstheme="minorBidi"/>
                <w:szCs w:val="22"/>
              </w:rPr>
              <w:t>1.</w:t>
            </w:r>
          </w:p>
          <w:p w14:paraId="799EA45D" w14:textId="77777777" w:rsidR="005B796D" w:rsidRDefault="005B796D" w:rsidP="005B796D">
            <w:pPr>
              <w:ind w:left="13" w:right="109"/>
            </w:pPr>
            <w:r>
              <w:t xml:space="preserve">Arrange polishing material as per </w:t>
            </w:r>
          </w:p>
          <w:p w14:paraId="56147C6B" w14:textId="77777777" w:rsidR="005B796D" w:rsidRDefault="005B796D" w:rsidP="005B796D">
            <w:pPr>
              <w:spacing w:line="259" w:lineRule="auto"/>
              <w:ind w:left="13"/>
            </w:pPr>
            <w:r>
              <w:t xml:space="preserve">requirement  </w:t>
            </w:r>
          </w:p>
          <w:p w14:paraId="6AF5FFCB" w14:textId="77777777" w:rsidR="005B796D" w:rsidRDefault="005B796D" w:rsidP="005B796D">
            <w:pPr>
              <w:spacing w:line="259" w:lineRule="auto"/>
              <w:ind w:left="13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7129C0EC" w14:textId="6BAE2EE2" w:rsidR="005B796D" w:rsidRPr="002C4535" w:rsidRDefault="005B796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11" w:type="pct"/>
          </w:tcPr>
          <w:p w14:paraId="772D2BDA" w14:textId="61CD8F72" w:rsidR="00E31CF6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5B796D">
              <w:rPr>
                <w:rFonts w:asciiTheme="minorBidi" w:hAnsiTheme="minorBidi" w:cstheme="minorBidi"/>
                <w:szCs w:val="22"/>
              </w:rPr>
              <w:t>2.</w:t>
            </w:r>
          </w:p>
          <w:p w14:paraId="229539A2" w14:textId="77777777" w:rsidR="005B796D" w:rsidRDefault="005B796D" w:rsidP="005B796D">
            <w:pPr>
              <w:spacing w:line="259" w:lineRule="auto"/>
              <w:ind w:left="13"/>
            </w:pPr>
            <w:r>
              <w:t xml:space="preserve">Shape the stone as </w:t>
            </w:r>
          </w:p>
          <w:p w14:paraId="51D0AECD" w14:textId="77777777" w:rsidR="005B796D" w:rsidRDefault="005B796D" w:rsidP="005B796D">
            <w:pPr>
              <w:spacing w:line="259" w:lineRule="auto"/>
              <w:ind w:left="13"/>
            </w:pPr>
            <w:r>
              <w:t xml:space="preserve">per requirement  </w:t>
            </w:r>
          </w:p>
          <w:p w14:paraId="4DCEDC18" w14:textId="77777777" w:rsidR="005B796D" w:rsidRDefault="005B796D" w:rsidP="005B796D">
            <w:pPr>
              <w:spacing w:line="259" w:lineRule="auto"/>
              <w:ind w:left="13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1696CC3F" w14:textId="2B625A41" w:rsidR="005B796D" w:rsidRPr="002C4535" w:rsidRDefault="005B796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49B7395D" w14:textId="24B645CC" w:rsidR="00E31CF6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23ED806F" w14:textId="5642AB02" w:rsidR="00F56919" w:rsidRDefault="00CA3FA9" w:rsidP="00F56919">
            <w:pPr>
              <w:spacing w:line="259" w:lineRule="auto"/>
              <w:ind w:left="13"/>
            </w:pPr>
            <w:r>
              <w:t xml:space="preserve">Put </w:t>
            </w:r>
            <w:r w:rsidR="00F56919">
              <w:t xml:space="preserve">Angle 42 </w:t>
            </w:r>
          </w:p>
          <w:p w14:paraId="6964D8DF" w14:textId="77777777" w:rsidR="00F56919" w:rsidRDefault="00F56919" w:rsidP="00F56919">
            <w:pPr>
              <w:spacing w:line="259" w:lineRule="auto"/>
              <w:ind w:left="13"/>
            </w:pPr>
            <w:r>
              <w:t xml:space="preserve">Indexing 64-32 </w:t>
            </w:r>
          </w:p>
          <w:p w14:paraId="5CE0C5D7" w14:textId="77777777" w:rsidR="00F56919" w:rsidRDefault="00F56919" w:rsidP="00F56919">
            <w:pPr>
              <w:spacing w:line="259" w:lineRule="auto"/>
              <w:ind w:left="13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030C841B" w14:textId="6BE19FAA" w:rsidR="005B796D" w:rsidRPr="002C4535" w:rsidRDefault="005B796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1234A414" w14:textId="45A7E458" w:rsidR="00E31CF6" w:rsidRPr="002C4535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5E32AC38" w14:textId="56A7627D" w:rsidR="00F56919" w:rsidRDefault="00CA3FA9" w:rsidP="00F56919">
            <w:pPr>
              <w:tabs>
                <w:tab w:val="center" w:pos="193"/>
                <w:tab w:val="center" w:pos="1010"/>
                <w:tab w:val="center" w:pos="1781"/>
                <w:tab w:val="center" w:pos="2447"/>
              </w:tabs>
              <w:spacing w:line="259" w:lineRule="auto"/>
            </w:pPr>
            <w:r>
              <w:t xml:space="preserve">Put </w:t>
            </w:r>
            <w:r w:rsidR="00F56919">
              <w:t xml:space="preserve">Angle </w:t>
            </w:r>
            <w:r w:rsidR="00F56919">
              <w:tab/>
              <w:t xml:space="preserve">35 </w:t>
            </w:r>
            <w:r w:rsidR="00F56919">
              <w:tab/>
              <w:t xml:space="preserve">and </w:t>
            </w:r>
          </w:p>
          <w:p w14:paraId="5905BFCD" w14:textId="77777777" w:rsidR="00F56919" w:rsidRDefault="00F56919" w:rsidP="00F56919">
            <w:pPr>
              <w:spacing w:line="259" w:lineRule="auto"/>
              <w:ind w:left="13"/>
            </w:pPr>
            <w:r>
              <w:t xml:space="preserve">Indexing 16-48 </w:t>
            </w:r>
          </w:p>
          <w:p w14:paraId="08874373" w14:textId="3612B959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660EA5" w:rsidRPr="00E31CF6" w14:paraId="5E60AF71" w14:textId="77777777" w:rsidTr="00D349B7">
        <w:trPr>
          <w:trHeight w:val="714"/>
        </w:trPr>
        <w:tc>
          <w:tcPr>
            <w:tcW w:w="1340" w:type="pct"/>
          </w:tcPr>
          <w:p w14:paraId="526950BE" w14:textId="12031587" w:rsidR="00E31CF6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F56919">
              <w:rPr>
                <w:rFonts w:asciiTheme="minorBidi" w:hAnsiTheme="minorBidi" w:cstheme="minorBidi"/>
                <w:szCs w:val="22"/>
              </w:rPr>
              <w:t>5.</w:t>
            </w:r>
          </w:p>
          <w:p w14:paraId="28200D48" w14:textId="49E434FD" w:rsidR="00F56919" w:rsidRDefault="00CA3FA9" w:rsidP="00F56919">
            <w:pPr>
              <w:tabs>
                <w:tab w:val="center" w:pos="193"/>
                <w:tab w:val="center" w:pos="1010"/>
                <w:tab w:val="center" w:pos="1781"/>
                <w:tab w:val="center" w:pos="2447"/>
              </w:tabs>
              <w:spacing w:line="259" w:lineRule="auto"/>
            </w:pPr>
            <w:r>
              <w:t>Adjust Angle 41.</w:t>
            </w:r>
          </w:p>
          <w:p w14:paraId="5214DBF0" w14:textId="63E940E5" w:rsidR="00F56919" w:rsidRDefault="00F56919" w:rsidP="00CA3FA9">
            <w:pPr>
              <w:tabs>
                <w:tab w:val="center" w:pos="466"/>
                <w:tab w:val="center" w:pos="1477"/>
                <w:tab w:val="center" w:pos="2340"/>
              </w:tabs>
              <w:spacing w:line="259" w:lineRule="auto"/>
            </w:pPr>
            <w:r>
              <w:rPr>
                <w:rFonts w:ascii="Calibri" w:eastAsia="Calibri" w:hAnsi="Calibri" w:cs="Calibri"/>
              </w:rPr>
              <w:tab/>
            </w:r>
            <w:r w:rsidR="00CA3FA9">
              <w:t>Indexing (</w:t>
            </w:r>
            <w:r>
              <w:t xml:space="preserve">6-26, </w:t>
            </w:r>
            <w:r>
              <w:tab/>
              <w:t>38-</w:t>
            </w:r>
            <w:proofErr w:type="gramStart"/>
            <w:r>
              <w:t xml:space="preserve">58 </w:t>
            </w:r>
            <w:r w:rsidR="00CA3FA9">
              <w:t>)</w:t>
            </w:r>
            <w:proofErr w:type="gramEnd"/>
          </w:p>
          <w:p w14:paraId="24B08333" w14:textId="2CD715BA" w:rsidR="00F56919" w:rsidRPr="002C4535" w:rsidRDefault="00F5691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11" w:type="pct"/>
          </w:tcPr>
          <w:p w14:paraId="633D94D5" w14:textId="719C58DD" w:rsidR="00CA3FA9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F56919">
              <w:rPr>
                <w:rFonts w:asciiTheme="minorBidi" w:hAnsiTheme="minorBidi" w:cstheme="minorBidi"/>
                <w:szCs w:val="22"/>
              </w:rPr>
              <w:t>6.</w:t>
            </w:r>
          </w:p>
          <w:p w14:paraId="79C1A87C" w14:textId="4C83A5B1" w:rsidR="00E31CF6" w:rsidRDefault="00CA3FA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Star Facet</w:t>
            </w:r>
          </w:p>
          <w:p w14:paraId="1E458315" w14:textId="2EB6D04C" w:rsidR="00F56919" w:rsidRDefault="00CA3FA9" w:rsidP="00F56919">
            <w:pPr>
              <w:tabs>
                <w:tab w:val="center" w:pos="193"/>
                <w:tab w:val="center" w:pos="1010"/>
                <w:tab w:val="center" w:pos="1781"/>
                <w:tab w:val="center" w:pos="2447"/>
              </w:tabs>
              <w:spacing w:line="259" w:lineRule="auto"/>
            </w:pPr>
            <w:r>
              <w:t xml:space="preserve">Angle </w:t>
            </w:r>
            <w:r w:rsidR="00F56919">
              <w:t xml:space="preserve">27 </w:t>
            </w:r>
            <w:r w:rsidR="00F56919">
              <w:tab/>
              <w:t xml:space="preserve">and </w:t>
            </w:r>
          </w:p>
          <w:p w14:paraId="6BC28994" w14:textId="77777777" w:rsidR="00F56919" w:rsidRDefault="00F56919" w:rsidP="00F56919">
            <w:pPr>
              <w:spacing w:line="259" w:lineRule="auto"/>
              <w:ind w:left="13"/>
            </w:pPr>
            <w:r>
              <w:t xml:space="preserve">Indexing 64-+3, 32-+3 </w:t>
            </w:r>
          </w:p>
          <w:p w14:paraId="2124E183" w14:textId="77777777" w:rsidR="00F56919" w:rsidRDefault="00F56919" w:rsidP="00F56919">
            <w:pPr>
              <w:spacing w:line="259" w:lineRule="auto"/>
              <w:ind w:left="13"/>
            </w:pPr>
            <w:r>
              <w:t xml:space="preserve">(adjustable)Girdle facet  </w:t>
            </w:r>
          </w:p>
          <w:p w14:paraId="5777B55D" w14:textId="05466C9E" w:rsidR="00F56919" w:rsidRPr="002C4535" w:rsidRDefault="00F5691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642FC8CF" w14:textId="17F73A3C" w:rsidR="00E31CF6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F56919">
              <w:rPr>
                <w:rFonts w:asciiTheme="minorBidi" w:hAnsiTheme="minorBidi" w:cstheme="minorBidi"/>
                <w:szCs w:val="22"/>
              </w:rPr>
              <w:t>7.</w:t>
            </w:r>
          </w:p>
          <w:p w14:paraId="5D18C516" w14:textId="3661B6D2" w:rsidR="00F56919" w:rsidRDefault="00CA3FA9" w:rsidP="00452594">
            <w:pPr>
              <w:tabs>
                <w:tab w:val="center" w:pos="5278"/>
              </w:tabs>
            </w:pPr>
            <w:r>
              <w:t xml:space="preserve">Adjust </w:t>
            </w:r>
            <w:r w:rsidR="00F56919">
              <w:t>Angle 45-52 and Indexing 64 -+</w:t>
            </w:r>
            <w:proofErr w:type="gramStart"/>
            <w:r w:rsidR="00F56919">
              <w:t>2,-</w:t>
            </w:r>
            <w:proofErr w:type="gramEnd"/>
            <w:r w:rsidR="00F56919">
              <w:t xml:space="preserve">+4,32+2, -+4,  </w:t>
            </w:r>
          </w:p>
          <w:p w14:paraId="1A4DBC61" w14:textId="77777777" w:rsidR="00F56919" w:rsidRDefault="00F56919" w:rsidP="00F56919">
            <w:pPr>
              <w:spacing w:line="259" w:lineRule="auto"/>
              <w:ind w:right="126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08ACB2C5" w14:textId="1EEC240D" w:rsidR="00F56919" w:rsidRPr="002C4535" w:rsidRDefault="00F5691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63DCF1B7" w14:textId="48BCB420" w:rsidR="00E31CF6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F56919">
              <w:rPr>
                <w:rFonts w:asciiTheme="minorBidi" w:hAnsiTheme="minorBidi" w:cstheme="minorBidi"/>
                <w:szCs w:val="22"/>
              </w:rPr>
              <w:t>8.</w:t>
            </w:r>
          </w:p>
          <w:p w14:paraId="399A7C10" w14:textId="04CFA9FC" w:rsidR="00F56919" w:rsidRDefault="0026392C" w:rsidP="00F56919">
            <w:pPr>
              <w:tabs>
                <w:tab w:val="center" w:pos="4141"/>
                <w:tab w:val="center" w:pos="5285"/>
                <w:tab w:val="center" w:pos="6421"/>
              </w:tabs>
              <w:spacing w:line="259" w:lineRule="auto"/>
            </w:pPr>
            <w:r>
              <w:t xml:space="preserve">Put </w:t>
            </w:r>
            <w:r w:rsidR="00F56919">
              <w:t xml:space="preserve">Angle 41-42(adjustable) indexing 16-+2, 48-+2 </w:t>
            </w:r>
          </w:p>
          <w:p w14:paraId="5DF36B1A" w14:textId="5044361E" w:rsidR="00F56919" w:rsidRPr="002C4535" w:rsidRDefault="00F5691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660EA5" w:rsidRPr="00E31CF6" w14:paraId="20BFCAF4" w14:textId="77777777" w:rsidTr="00D349B7">
        <w:trPr>
          <w:trHeight w:val="714"/>
        </w:trPr>
        <w:tc>
          <w:tcPr>
            <w:tcW w:w="1340" w:type="pct"/>
          </w:tcPr>
          <w:p w14:paraId="2CEB3954" w14:textId="48665F28" w:rsidR="00F56919" w:rsidRDefault="00E3318A" w:rsidP="00F5691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F56919">
              <w:rPr>
                <w:rFonts w:asciiTheme="minorBidi" w:hAnsiTheme="minorBidi" w:cstheme="minorBidi"/>
                <w:szCs w:val="22"/>
              </w:rPr>
              <w:t>9.</w:t>
            </w:r>
          </w:p>
          <w:p w14:paraId="7A96EA6A" w14:textId="263A21DF" w:rsidR="00F56919" w:rsidRDefault="00996A66" w:rsidP="00F56919">
            <w:pPr>
              <w:tabs>
                <w:tab w:val="center" w:pos="4141"/>
                <w:tab w:val="center" w:pos="4958"/>
                <w:tab w:val="center" w:pos="5729"/>
                <w:tab w:val="center" w:pos="6395"/>
              </w:tabs>
              <w:spacing w:line="259" w:lineRule="auto"/>
            </w:pPr>
            <w:r>
              <w:t xml:space="preserve">Put </w:t>
            </w:r>
            <w:r w:rsidR="00F56919">
              <w:t xml:space="preserve">Angle 45 and </w:t>
            </w:r>
          </w:p>
          <w:p w14:paraId="0AABDA73" w14:textId="77777777" w:rsidR="00F56919" w:rsidRDefault="00F56919" w:rsidP="00F56919">
            <w:pPr>
              <w:spacing w:line="259" w:lineRule="auto"/>
              <w:ind w:right="1669"/>
            </w:pPr>
            <w:r>
              <w:t xml:space="preserve">Indexing 8,24,40,56 </w:t>
            </w:r>
          </w:p>
          <w:p w14:paraId="7DE81DA7" w14:textId="77777777" w:rsidR="00F56919" w:rsidRDefault="00F56919" w:rsidP="00F56919">
            <w:pPr>
              <w:spacing w:line="259" w:lineRule="auto"/>
              <w:ind w:right="126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45432DEA" w14:textId="3D4555D5" w:rsidR="00F56919" w:rsidRPr="002C4535" w:rsidRDefault="00F56919" w:rsidP="00F5691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331E0E4F" w14:textId="710C9DDC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11" w:type="pct"/>
          </w:tcPr>
          <w:p w14:paraId="598043A0" w14:textId="0870753E" w:rsidR="00F56919" w:rsidRDefault="00E3318A" w:rsidP="00F5691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F56919">
              <w:rPr>
                <w:rFonts w:asciiTheme="minorBidi" w:hAnsiTheme="minorBidi" w:cstheme="minorBidi"/>
                <w:szCs w:val="22"/>
              </w:rPr>
              <w:t>10.</w:t>
            </w:r>
          </w:p>
          <w:p w14:paraId="6BE3A031" w14:textId="6724FAF0" w:rsidR="00F56919" w:rsidRPr="00F56919" w:rsidRDefault="002719E7" w:rsidP="00F5691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Follow </w:t>
            </w:r>
            <w:r w:rsidR="00F56919">
              <w:t xml:space="preserve">Angle 0, for </w:t>
            </w:r>
            <w:proofErr w:type="gramStart"/>
            <w:r w:rsidR="00F56919">
              <w:t>table  indexing</w:t>
            </w:r>
            <w:proofErr w:type="gramEnd"/>
            <w:r w:rsidR="00F56919">
              <w:t xml:space="preserve"> 64 Marking with aluminum.  </w:t>
            </w:r>
          </w:p>
          <w:p w14:paraId="24A63D47" w14:textId="77777777" w:rsidR="00F56919" w:rsidRDefault="00F5691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621A0E73" w14:textId="744E4EE4" w:rsidR="00E31CF6" w:rsidRPr="002C4535" w:rsidRDefault="002C453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345" w:type="pct"/>
          </w:tcPr>
          <w:p w14:paraId="2E8564F7" w14:textId="273CF6BE" w:rsidR="00E31CF6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F56919">
              <w:rPr>
                <w:rFonts w:asciiTheme="minorBidi" w:hAnsiTheme="minorBidi" w:cstheme="minorBidi"/>
                <w:szCs w:val="22"/>
              </w:rPr>
              <w:t>11.</w:t>
            </w:r>
          </w:p>
          <w:p w14:paraId="24EE4F8D" w14:textId="5DABE070" w:rsidR="00F56919" w:rsidRDefault="00F56919" w:rsidP="00F56919">
            <w:pPr>
              <w:tabs>
                <w:tab w:val="center" w:pos="4209"/>
                <w:tab w:val="center" w:pos="5660"/>
              </w:tabs>
              <w:spacing w:line="259" w:lineRule="auto"/>
            </w:pPr>
            <w:r>
              <w:t xml:space="preserve">Re-dop pavilion side  </w:t>
            </w:r>
          </w:p>
          <w:p w14:paraId="656E908A" w14:textId="77777777" w:rsidR="00F56919" w:rsidRDefault="00F56919" w:rsidP="00F56919">
            <w:pPr>
              <w:spacing w:line="259" w:lineRule="auto"/>
              <w:ind w:right="1262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24005B49" w14:textId="635AD40A" w:rsidR="00F56919" w:rsidRPr="002C4535" w:rsidRDefault="00F5691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6D0FB205" w14:textId="7428B35A" w:rsidR="00E31CF6" w:rsidRDefault="00E3318A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F56919">
              <w:rPr>
                <w:rFonts w:asciiTheme="minorBidi" w:hAnsiTheme="minorBidi" w:cstheme="minorBidi"/>
                <w:szCs w:val="22"/>
              </w:rPr>
              <w:t>12.</w:t>
            </w:r>
          </w:p>
          <w:p w14:paraId="13666059" w14:textId="7B561163" w:rsidR="00F56919" w:rsidRDefault="00F56919" w:rsidP="00F56919">
            <w:pPr>
              <w:spacing w:line="259" w:lineRule="auto"/>
              <w:ind w:right="1148"/>
            </w:pPr>
            <w:r>
              <w:t xml:space="preserve">Adjust main facet opposite of crown main </w:t>
            </w:r>
          </w:p>
          <w:p w14:paraId="61F8CC3A" w14:textId="25CE0E84" w:rsidR="00F56919" w:rsidRPr="002C4535" w:rsidRDefault="00F5691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660EA5" w:rsidRPr="002C4535" w14:paraId="00D85149" w14:textId="77777777" w:rsidTr="00D349B7">
        <w:trPr>
          <w:trHeight w:val="714"/>
        </w:trPr>
        <w:tc>
          <w:tcPr>
            <w:tcW w:w="1340" w:type="pct"/>
          </w:tcPr>
          <w:p w14:paraId="665CE1F8" w14:textId="2FE75994" w:rsidR="00E96021" w:rsidRDefault="00E3318A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096070">
              <w:rPr>
                <w:rFonts w:asciiTheme="minorBidi" w:hAnsiTheme="minorBidi" w:cstheme="minorBidi"/>
                <w:szCs w:val="22"/>
              </w:rPr>
              <w:t>13.</w:t>
            </w:r>
          </w:p>
          <w:p w14:paraId="34498CFA" w14:textId="10BBBB75" w:rsidR="00660EA5" w:rsidRDefault="002719E7" w:rsidP="00660EA5">
            <w:pPr>
              <w:tabs>
                <w:tab w:val="center" w:pos="4209"/>
                <w:tab w:val="center" w:pos="5047"/>
                <w:tab w:val="center" w:pos="5774"/>
                <w:tab w:val="center" w:pos="6395"/>
              </w:tabs>
              <w:spacing w:line="259" w:lineRule="auto"/>
            </w:pPr>
            <w:r>
              <w:t xml:space="preserve">Follow </w:t>
            </w:r>
            <w:r w:rsidR="00660EA5">
              <w:t xml:space="preserve">Angle 43 and Indexing 64-32 </w:t>
            </w:r>
          </w:p>
          <w:p w14:paraId="5C3F9DD9" w14:textId="0F064FE3" w:rsidR="00096070" w:rsidRPr="002C4535" w:rsidRDefault="00096070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11" w:type="pct"/>
          </w:tcPr>
          <w:p w14:paraId="336790BA" w14:textId="77DD3386" w:rsidR="002719E7" w:rsidRDefault="00E3318A" w:rsidP="00452594">
            <w:pPr>
              <w:pStyle w:val="Listoftraits"/>
              <w:spacing w:line="360" w:lineRule="auto"/>
              <w:rPr>
                <w:rFonts w:ascii="Arial" w:eastAsia="Arial" w:hAnsi="Arial" w:cs="Arial"/>
                <w:b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660EA5">
              <w:rPr>
                <w:rFonts w:asciiTheme="minorBidi" w:hAnsiTheme="minorBidi" w:cstheme="minorBidi"/>
                <w:szCs w:val="22"/>
              </w:rPr>
              <w:t>14.</w:t>
            </w:r>
          </w:p>
          <w:p w14:paraId="1BB930DC" w14:textId="45AB5648" w:rsidR="00660EA5" w:rsidRPr="00452594" w:rsidRDefault="002719E7" w:rsidP="0045259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Put </w:t>
            </w:r>
            <w:r w:rsidR="00660EA5" w:rsidRPr="002719E7">
              <w:t>Angle37</w:t>
            </w:r>
            <w:r w:rsidR="00660EA5">
              <w:t xml:space="preserve"> and Indexing 16-48</w:t>
            </w:r>
          </w:p>
          <w:p w14:paraId="417080A0" w14:textId="7CC5D32F" w:rsidR="00660EA5" w:rsidRPr="002C4535" w:rsidRDefault="00660EA5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1FA934EC" w14:textId="56BE6770" w:rsidR="00E96021" w:rsidRDefault="00E3318A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660EA5">
              <w:rPr>
                <w:rFonts w:asciiTheme="minorBidi" w:hAnsiTheme="minorBidi" w:cstheme="minorBidi"/>
                <w:szCs w:val="22"/>
              </w:rPr>
              <w:t>15.</w:t>
            </w:r>
          </w:p>
          <w:p w14:paraId="04BFDA72" w14:textId="5919EAFC" w:rsidR="00660EA5" w:rsidRDefault="002719E7" w:rsidP="00452594">
            <w:pPr>
              <w:tabs>
                <w:tab w:val="center" w:pos="4208"/>
                <w:tab w:val="center" w:pos="5047"/>
                <w:tab w:val="center" w:pos="5774"/>
                <w:tab w:val="center" w:pos="6395"/>
              </w:tabs>
              <w:spacing w:line="259" w:lineRule="auto"/>
            </w:pPr>
            <w:r>
              <w:t xml:space="preserve">Put </w:t>
            </w:r>
            <w:r w:rsidR="00660EA5">
              <w:t xml:space="preserve">Angle 42 and Indexing 6,26,38,58 </w:t>
            </w:r>
          </w:p>
          <w:p w14:paraId="607C4819" w14:textId="03138A31" w:rsidR="00660EA5" w:rsidRPr="002C4535" w:rsidRDefault="00660EA5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54B24FED" w14:textId="628EB94C" w:rsidR="00E96021" w:rsidRDefault="00E3318A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660EA5">
              <w:rPr>
                <w:rFonts w:asciiTheme="minorBidi" w:hAnsiTheme="minorBidi" w:cstheme="minorBidi"/>
                <w:szCs w:val="22"/>
              </w:rPr>
              <w:t>16.</w:t>
            </w:r>
          </w:p>
          <w:p w14:paraId="27657D4C" w14:textId="635EC849" w:rsidR="00660EA5" w:rsidRDefault="00660EA5" w:rsidP="00660EA5">
            <w:pPr>
              <w:ind w:right="2387"/>
            </w:pPr>
            <w:r>
              <w:t xml:space="preserve">Girdle facet and 4552(adjustable) Indexing 64-+2, -+4 32-+2, -+4,  </w:t>
            </w:r>
          </w:p>
          <w:p w14:paraId="56F54281" w14:textId="77777777" w:rsidR="00660EA5" w:rsidRDefault="00660EA5" w:rsidP="00660EA5">
            <w:pPr>
              <w:ind w:right="2387"/>
            </w:pPr>
          </w:p>
          <w:p w14:paraId="22390743" w14:textId="68064C84" w:rsidR="00660EA5" w:rsidRPr="002C4535" w:rsidRDefault="00660EA5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660EA5" w:rsidRPr="002C4535" w14:paraId="1F270D22" w14:textId="77777777" w:rsidTr="00D349B7">
        <w:trPr>
          <w:trHeight w:val="714"/>
        </w:trPr>
        <w:tc>
          <w:tcPr>
            <w:tcW w:w="1340" w:type="pct"/>
          </w:tcPr>
          <w:p w14:paraId="382F8A39" w14:textId="57810AB4" w:rsidR="00660EA5" w:rsidRDefault="00E3318A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D</w:t>
            </w:r>
            <w:r w:rsidR="00660EA5">
              <w:rPr>
                <w:rFonts w:asciiTheme="minorBidi" w:hAnsiTheme="minorBidi" w:cstheme="minorBidi"/>
                <w:szCs w:val="22"/>
              </w:rPr>
              <w:t>17.</w:t>
            </w:r>
          </w:p>
          <w:p w14:paraId="545D4C12" w14:textId="1AC9A55B" w:rsidR="00660EA5" w:rsidRDefault="001D469E" w:rsidP="001D469E">
            <w:pPr>
              <w:tabs>
                <w:tab w:val="center" w:pos="4209"/>
                <w:tab w:val="center" w:pos="5351"/>
                <w:tab w:val="center" w:pos="6421"/>
              </w:tabs>
              <w:spacing w:line="259" w:lineRule="auto"/>
            </w:pPr>
            <w:r>
              <w:t>Adjust Angle 41-42</w:t>
            </w:r>
          </w:p>
          <w:p w14:paraId="1A3C2143" w14:textId="77777777" w:rsidR="00660EA5" w:rsidRDefault="00660EA5" w:rsidP="00660EA5">
            <w:pPr>
              <w:spacing w:line="259" w:lineRule="auto"/>
              <w:ind w:right="1429"/>
            </w:pPr>
            <w:r>
              <w:t xml:space="preserve">Indexing 16-+2, 48-+2 </w:t>
            </w:r>
          </w:p>
          <w:p w14:paraId="0AE36B50" w14:textId="77777777" w:rsidR="00660EA5" w:rsidRDefault="00660EA5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11" w:type="pct"/>
          </w:tcPr>
          <w:p w14:paraId="73870A3B" w14:textId="4F89B601" w:rsidR="00660EA5" w:rsidRDefault="00E3318A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660EA5">
              <w:rPr>
                <w:rFonts w:asciiTheme="minorBidi" w:hAnsiTheme="minorBidi" w:cstheme="minorBidi"/>
                <w:szCs w:val="22"/>
              </w:rPr>
              <w:t>18.</w:t>
            </w:r>
          </w:p>
          <w:p w14:paraId="41A8E92D" w14:textId="59532950" w:rsidR="00660EA5" w:rsidRDefault="001D469E" w:rsidP="001D469E">
            <w:pPr>
              <w:tabs>
                <w:tab w:val="center" w:pos="4208"/>
                <w:tab w:val="center" w:pos="5351"/>
                <w:tab w:val="center" w:pos="6421"/>
              </w:tabs>
              <w:spacing w:line="259" w:lineRule="auto"/>
            </w:pPr>
            <w:r>
              <w:t>Adjust Angle 45-46</w:t>
            </w:r>
            <w:r w:rsidR="00660EA5">
              <w:t xml:space="preserve"> Indexing8,24,40,56 </w:t>
            </w:r>
          </w:p>
          <w:p w14:paraId="51988B0B" w14:textId="77777777" w:rsidR="00660EA5" w:rsidRDefault="00660EA5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641AFA90" w14:textId="77777777" w:rsidR="00660EA5" w:rsidRDefault="00660EA5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7A0B50C8" w14:textId="77777777" w:rsidR="00660EA5" w:rsidRDefault="00660EA5" w:rsidP="00B32E7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BF46CC" w:rsidRPr="002C4535" w14:paraId="35F0872D" w14:textId="77777777" w:rsidTr="00BF46CC">
        <w:trPr>
          <w:trHeight w:val="714"/>
        </w:trPr>
        <w:tc>
          <w:tcPr>
            <w:tcW w:w="5000" w:type="pct"/>
            <w:gridSpan w:val="4"/>
          </w:tcPr>
          <w:p w14:paraId="21F10243" w14:textId="57D8DB52" w:rsidR="00BF46CC" w:rsidRPr="00E3318A" w:rsidRDefault="005D46AB" w:rsidP="00E3318A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</w:t>
            </w:r>
            <w:r w:rsidR="0020608A" w:rsidRPr="00E3318A">
              <w:rPr>
                <w:rFonts w:asciiTheme="minorBidi" w:hAnsiTheme="minorBidi" w:cstheme="minorBidi"/>
                <w:b/>
                <w:bCs/>
                <w:szCs w:val="22"/>
              </w:rPr>
              <w:t>Triangular Mixed Cut:</w:t>
            </w:r>
          </w:p>
        </w:tc>
      </w:tr>
      <w:tr w:rsidR="00BF46CC" w:rsidRPr="002C4535" w14:paraId="070C3209" w14:textId="77777777" w:rsidTr="00D349B7">
        <w:trPr>
          <w:trHeight w:val="714"/>
        </w:trPr>
        <w:tc>
          <w:tcPr>
            <w:tcW w:w="1340" w:type="pct"/>
          </w:tcPr>
          <w:p w14:paraId="27A81B96" w14:textId="6BD26478" w:rsidR="0020608A" w:rsidRDefault="00E331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20608A">
              <w:rPr>
                <w:rFonts w:asciiTheme="minorBidi" w:hAnsiTheme="minorBidi" w:cstheme="minorBidi"/>
                <w:szCs w:val="22"/>
              </w:rPr>
              <w:t>1</w:t>
            </w:r>
            <w:r>
              <w:rPr>
                <w:rFonts w:asciiTheme="minorBidi" w:hAnsiTheme="minorBidi" w:cstheme="minorBidi"/>
                <w:szCs w:val="22"/>
              </w:rPr>
              <w:t>.</w:t>
            </w:r>
          </w:p>
          <w:p w14:paraId="1F0B0CBC" w14:textId="099037E3" w:rsidR="0020608A" w:rsidRPr="0020608A" w:rsidRDefault="002060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gramStart"/>
            <w:r w:rsidRPr="0020608A">
              <w:rPr>
                <w:rFonts w:asciiTheme="minorBidi" w:hAnsiTheme="minorBidi" w:cstheme="minorBidi"/>
                <w:szCs w:val="22"/>
              </w:rPr>
              <w:t>GIRDLE:-</w:t>
            </w:r>
            <w:proofErr w:type="gramEnd"/>
            <w:r w:rsidRPr="0020608A">
              <w:rPr>
                <w:rFonts w:asciiTheme="minorBidi" w:hAnsiTheme="minorBidi" w:cstheme="minorBidi"/>
                <w:szCs w:val="22"/>
              </w:rPr>
              <w:t xml:space="preserve"> Can be cut first or</w:t>
            </w:r>
          </w:p>
          <w:p w14:paraId="05F44D16" w14:textId="77777777" w:rsidR="0020608A" w:rsidRPr="0020608A" w:rsidRDefault="002060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0608A">
              <w:rPr>
                <w:rFonts w:asciiTheme="minorBidi" w:hAnsiTheme="minorBidi" w:cstheme="minorBidi"/>
                <w:szCs w:val="22"/>
              </w:rPr>
              <w:t>last using 1ndex 1-16-31-33</w:t>
            </w:r>
          </w:p>
          <w:p w14:paraId="083DEEBB" w14:textId="77777777" w:rsidR="0020608A" w:rsidRPr="0020608A" w:rsidRDefault="002060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0608A">
              <w:rPr>
                <w:rFonts w:asciiTheme="minorBidi" w:hAnsiTheme="minorBidi" w:cstheme="minorBidi"/>
                <w:szCs w:val="22"/>
              </w:rPr>
              <w:t>48-63-65-80-95, at 90°.</w:t>
            </w:r>
          </w:p>
          <w:p w14:paraId="4AFC3614" w14:textId="77777777" w:rsidR="0020608A" w:rsidRPr="0020608A" w:rsidRDefault="002060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0608A">
              <w:rPr>
                <w:rFonts w:asciiTheme="minorBidi" w:hAnsiTheme="minorBidi" w:cstheme="minorBidi"/>
                <w:szCs w:val="22"/>
              </w:rPr>
              <w:t>Girdle w1ll be of 1rregular</w:t>
            </w:r>
          </w:p>
          <w:p w14:paraId="5FE9FFB3" w14:textId="48B3754E" w:rsidR="00BF46CC" w:rsidRDefault="002060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0608A">
              <w:rPr>
                <w:rFonts w:asciiTheme="minorBidi" w:hAnsiTheme="minorBidi" w:cstheme="minorBidi"/>
                <w:szCs w:val="22"/>
              </w:rPr>
              <w:t>width.</w:t>
            </w:r>
          </w:p>
        </w:tc>
        <w:tc>
          <w:tcPr>
            <w:tcW w:w="911" w:type="pct"/>
          </w:tcPr>
          <w:p w14:paraId="7CBCC73E" w14:textId="0F9F5262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20608A">
              <w:rPr>
                <w:rFonts w:asciiTheme="minorBidi" w:hAnsiTheme="minorBidi" w:cstheme="minorBidi"/>
                <w:szCs w:val="22"/>
              </w:rPr>
              <w:t>2.</w:t>
            </w:r>
          </w:p>
          <w:p w14:paraId="2F03527D" w14:textId="1F209D30" w:rsidR="0020608A" w:rsidRDefault="002060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0608A">
              <w:rPr>
                <w:rFonts w:asciiTheme="minorBidi" w:hAnsiTheme="minorBidi" w:cstheme="minorBidi"/>
                <w:szCs w:val="22"/>
              </w:rPr>
              <w:t xml:space="preserve">ORDER OF CUTTING </w:t>
            </w:r>
            <w:r w:rsidR="005D46AB">
              <w:rPr>
                <w:rFonts w:asciiTheme="minorBidi" w:hAnsiTheme="minorBidi" w:cstheme="minorBidi"/>
                <w:szCs w:val="22"/>
              </w:rPr>
              <w:t>–</w:t>
            </w:r>
            <w:r w:rsidRPr="0020608A">
              <w:rPr>
                <w:rFonts w:asciiTheme="minorBidi" w:hAnsiTheme="minorBidi" w:cstheme="minorBidi"/>
                <w:szCs w:val="22"/>
              </w:rPr>
              <w:t xml:space="preserve"> Crown</w:t>
            </w:r>
          </w:p>
        </w:tc>
        <w:tc>
          <w:tcPr>
            <w:tcW w:w="1345" w:type="pct"/>
          </w:tcPr>
          <w:p w14:paraId="03BDE337" w14:textId="18C5EDE0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20608A">
              <w:rPr>
                <w:rFonts w:asciiTheme="minorBidi" w:hAnsiTheme="minorBidi" w:cstheme="minorBidi"/>
                <w:szCs w:val="22"/>
              </w:rPr>
              <w:t>3.</w:t>
            </w:r>
          </w:p>
          <w:p w14:paraId="2D8064CC" w14:textId="3E3D7E04" w:rsidR="0020608A" w:rsidRDefault="00B55ADE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  <w:r w:rsidR="0020608A">
              <w:rPr>
                <w:rFonts w:asciiTheme="minorBidi" w:hAnsiTheme="minorBidi" w:cstheme="minorBidi"/>
                <w:szCs w:val="22"/>
              </w:rPr>
              <w:t xml:space="preserve"> Three f</w:t>
            </w:r>
            <w:r w:rsidR="005D46AB">
              <w:rPr>
                <w:rFonts w:asciiTheme="minorBidi" w:hAnsiTheme="minorBidi" w:cstheme="minorBidi"/>
                <w:szCs w:val="22"/>
              </w:rPr>
              <w:t xml:space="preserve">acets at </w:t>
            </w:r>
            <w:r w:rsidR="002D08FA">
              <w:rPr>
                <w:rFonts w:asciiTheme="minorBidi" w:hAnsiTheme="minorBidi" w:cstheme="minorBidi"/>
                <w:szCs w:val="22"/>
              </w:rPr>
              <w:t xml:space="preserve">42 </w:t>
            </w:r>
            <w:proofErr w:type="spellStart"/>
            <w:r w:rsidR="002D08FA">
              <w:rPr>
                <w:rFonts w:asciiTheme="minorBidi" w:hAnsiTheme="minorBidi" w:cstheme="minorBidi"/>
                <w:szCs w:val="22"/>
              </w:rPr>
              <w:t>i</w:t>
            </w:r>
            <w:r w:rsidR="0020608A" w:rsidRPr="0020608A">
              <w:rPr>
                <w:rFonts w:asciiTheme="minorBidi" w:hAnsiTheme="minorBidi" w:cstheme="minorBidi"/>
                <w:szCs w:val="22"/>
              </w:rPr>
              <w:t>ndexíng</w:t>
            </w:r>
            <w:proofErr w:type="spellEnd"/>
            <w:r w:rsidR="0020608A" w:rsidRPr="0020608A">
              <w:rPr>
                <w:rFonts w:asciiTheme="minorBidi" w:hAnsiTheme="minorBidi" w:cstheme="minorBidi"/>
                <w:szCs w:val="22"/>
              </w:rPr>
              <w:t xml:space="preserve"> 96-32-64.</w:t>
            </w:r>
          </w:p>
        </w:tc>
        <w:tc>
          <w:tcPr>
            <w:tcW w:w="1404" w:type="pct"/>
          </w:tcPr>
          <w:p w14:paraId="296A329F" w14:textId="435C98DD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20608A">
              <w:rPr>
                <w:rFonts w:asciiTheme="minorBidi" w:hAnsiTheme="minorBidi" w:cstheme="minorBidi"/>
                <w:szCs w:val="22"/>
              </w:rPr>
              <w:t>4.</w:t>
            </w:r>
          </w:p>
          <w:p w14:paraId="34CADEE0" w14:textId="77777777" w:rsidR="00B55ADE" w:rsidRDefault="00B55ADE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025A135A" w14:textId="58183C37" w:rsidR="0020608A" w:rsidRPr="0020608A" w:rsidRDefault="002060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0608A">
              <w:rPr>
                <w:rFonts w:asciiTheme="minorBidi" w:hAnsiTheme="minorBidi" w:cstheme="minorBidi"/>
                <w:szCs w:val="22"/>
              </w:rPr>
              <w:t xml:space="preserve"> Three facets at</w:t>
            </w:r>
          </w:p>
          <w:p w14:paraId="31A7A25A" w14:textId="38DA29F9" w:rsidR="0020608A" w:rsidRDefault="002D08F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43</w:t>
            </w:r>
            <w:r w:rsidR="0020608A" w:rsidRPr="0020608A">
              <w:rPr>
                <w:rFonts w:asciiTheme="minorBidi" w:hAnsiTheme="minorBidi" w:cstheme="minorBidi"/>
                <w:szCs w:val="22"/>
              </w:rPr>
              <w:t xml:space="preserve"> Indexin</w:t>
            </w:r>
            <w:r w:rsidR="0020608A">
              <w:rPr>
                <w:rFonts w:asciiTheme="minorBidi" w:hAnsiTheme="minorBidi" w:cstheme="minorBidi"/>
                <w:szCs w:val="22"/>
              </w:rPr>
              <w:t xml:space="preserve">g </w:t>
            </w:r>
            <w:r w:rsidR="0020608A" w:rsidRPr="0020608A">
              <w:rPr>
                <w:rFonts w:asciiTheme="minorBidi" w:hAnsiTheme="minorBidi" w:cstheme="minorBidi"/>
                <w:szCs w:val="22"/>
              </w:rPr>
              <w:t>16-48-80.</w:t>
            </w:r>
          </w:p>
        </w:tc>
      </w:tr>
      <w:tr w:rsidR="00BF46CC" w:rsidRPr="002C4535" w14:paraId="25136970" w14:textId="77777777" w:rsidTr="00D349B7">
        <w:trPr>
          <w:trHeight w:val="714"/>
        </w:trPr>
        <w:tc>
          <w:tcPr>
            <w:tcW w:w="1340" w:type="pct"/>
          </w:tcPr>
          <w:p w14:paraId="1F4A8D0F" w14:textId="73412729" w:rsidR="0020608A" w:rsidRDefault="00E3318A" w:rsidP="0020608A">
            <w:pPr>
              <w:pStyle w:val="Listoftraits"/>
              <w:spacing w:line="360" w:lineRule="auto"/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20608A">
              <w:rPr>
                <w:rFonts w:asciiTheme="minorBidi" w:hAnsiTheme="minorBidi" w:cstheme="minorBidi"/>
                <w:szCs w:val="22"/>
              </w:rPr>
              <w:t>5.</w:t>
            </w:r>
            <w:r w:rsidR="0020608A">
              <w:t xml:space="preserve"> </w:t>
            </w:r>
          </w:p>
          <w:p w14:paraId="396A44CA" w14:textId="77777777" w:rsidR="00B55ADE" w:rsidRDefault="00B55ADE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61887039" w14:textId="2BEBFCD7" w:rsidR="0020608A" w:rsidRPr="0020608A" w:rsidRDefault="00B55ADE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Three </w:t>
            </w:r>
            <w:proofErr w:type="gramStart"/>
            <w:r>
              <w:rPr>
                <w:rFonts w:asciiTheme="minorBidi" w:hAnsiTheme="minorBidi" w:cstheme="minorBidi"/>
                <w:szCs w:val="22"/>
              </w:rPr>
              <w:t>facet</w:t>
            </w:r>
            <w:proofErr w:type="gramEnd"/>
            <w:r w:rsidR="0020608A" w:rsidRPr="0020608A">
              <w:rPr>
                <w:rFonts w:asciiTheme="minorBidi" w:hAnsiTheme="minorBidi" w:cstheme="minorBidi"/>
                <w:szCs w:val="22"/>
              </w:rPr>
              <w:t xml:space="preserve"> at</w:t>
            </w:r>
          </w:p>
          <w:p w14:paraId="33AB23DB" w14:textId="7E2E7FD0" w:rsidR="00BF46CC" w:rsidRDefault="002D08F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32</w:t>
            </w:r>
            <w:r w:rsidR="0020608A">
              <w:rPr>
                <w:rFonts w:asciiTheme="minorBidi" w:hAnsiTheme="minorBidi" w:cstheme="minorBidi"/>
                <w:szCs w:val="22"/>
              </w:rPr>
              <w:t xml:space="preserve"> indexi</w:t>
            </w:r>
            <w:r w:rsidR="0020608A" w:rsidRPr="0020608A">
              <w:rPr>
                <w:rFonts w:asciiTheme="minorBidi" w:hAnsiTheme="minorBidi" w:cstheme="minorBidi"/>
                <w:szCs w:val="22"/>
              </w:rPr>
              <w:t>ng 96-32-64.</w:t>
            </w:r>
          </w:p>
        </w:tc>
        <w:tc>
          <w:tcPr>
            <w:tcW w:w="911" w:type="pct"/>
          </w:tcPr>
          <w:p w14:paraId="716851B7" w14:textId="766D83BE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20608A">
              <w:rPr>
                <w:rFonts w:asciiTheme="minorBidi" w:hAnsiTheme="minorBidi" w:cstheme="minorBidi"/>
                <w:szCs w:val="22"/>
              </w:rPr>
              <w:t>6.</w:t>
            </w:r>
          </w:p>
          <w:p w14:paraId="00A47433" w14:textId="77777777" w:rsidR="00BC0CA0" w:rsidRDefault="00BC0CA0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320D0B8E" w14:textId="400A7E8D" w:rsidR="0020608A" w:rsidRPr="0020608A" w:rsidRDefault="002060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0608A">
              <w:rPr>
                <w:rFonts w:asciiTheme="minorBidi" w:hAnsiTheme="minorBidi" w:cstheme="minorBidi"/>
                <w:szCs w:val="22"/>
              </w:rPr>
              <w:t>Three facets at</w:t>
            </w:r>
          </w:p>
          <w:p w14:paraId="478B68FE" w14:textId="5C7458DF" w:rsidR="0020608A" w:rsidRDefault="002D08F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24 </w:t>
            </w:r>
            <w:r w:rsidR="0020608A" w:rsidRPr="0020608A">
              <w:rPr>
                <w:rFonts w:asciiTheme="minorBidi" w:hAnsiTheme="minorBidi" w:cstheme="minorBidi"/>
                <w:szCs w:val="22"/>
              </w:rPr>
              <w:t>indexing 16-48-80.</w:t>
            </w:r>
          </w:p>
        </w:tc>
        <w:tc>
          <w:tcPr>
            <w:tcW w:w="1345" w:type="pct"/>
          </w:tcPr>
          <w:p w14:paraId="25D7B489" w14:textId="34CF273C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20608A">
              <w:rPr>
                <w:rFonts w:asciiTheme="minorBidi" w:hAnsiTheme="minorBidi" w:cstheme="minorBidi"/>
                <w:szCs w:val="22"/>
              </w:rPr>
              <w:t>7.</w:t>
            </w:r>
          </w:p>
          <w:p w14:paraId="6DA5BFA3" w14:textId="77777777" w:rsidR="00BC0CA0" w:rsidRDefault="00BC0CA0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220A0CD5" w14:textId="77777777" w:rsidR="0020608A" w:rsidRPr="0020608A" w:rsidRDefault="002060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0608A">
              <w:rPr>
                <w:rFonts w:asciiTheme="minorBidi" w:hAnsiTheme="minorBidi" w:cstheme="minorBidi"/>
                <w:szCs w:val="22"/>
              </w:rPr>
              <w:t>Six facet8 at 25</w:t>
            </w:r>
          </w:p>
          <w:p w14:paraId="4A47A958" w14:textId="769B0E42" w:rsidR="0020608A" w:rsidRDefault="0020608A" w:rsidP="0020608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20608A">
              <w:rPr>
                <w:rFonts w:asciiTheme="minorBidi" w:hAnsiTheme="minorBidi" w:cstheme="minorBidi"/>
                <w:szCs w:val="22"/>
              </w:rPr>
              <w:t>indexlng</w:t>
            </w:r>
            <w:proofErr w:type="spellEnd"/>
            <w:r w:rsidRPr="0020608A">
              <w:rPr>
                <w:rFonts w:asciiTheme="minorBidi" w:hAnsiTheme="minorBidi" w:cstheme="minorBidi"/>
                <w:szCs w:val="22"/>
              </w:rPr>
              <w:t xml:space="preserve"> 2-30 -34-62-66-94.</w:t>
            </w:r>
          </w:p>
        </w:tc>
        <w:tc>
          <w:tcPr>
            <w:tcW w:w="1404" w:type="pct"/>
          </w:tcPr>
          <w:p w14:paraId="617219B7" w14:textId="2C24BEC8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8.</w:t>
            </w:r>
          </w:p>
          <w:p w14:paraId="7A004FEB" w14:textId="77777777" w:rsidR="00BC0CA0" w:rsidRDefault="00BC0CA0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0375BF6B" w14:textId="1A50876C" w:rsidR="003E3791" w:rsidRPr="003E3791" w:rsidRDefault="00BC0CA0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Six </w:t>
            </w:r>
            <w:proofErr w:type="spellStart"/>
            <w:r w:rsidR="003E3791" w:rsidRPr="003E3791">
              <w:rPr>
                <w:rFonts w:asciiTheme="minorBidi" w:hAnsiTheme="minorBidi" w:cstheme="minorBidi"/>
                <w:szCs w:val="22"/>
              </w:rPr>
              <w:t>facetg</w:t>
            </w:r>
            <w:proofErr w:type="spellEnd"/>
            <w:r w:rsidR="003E3791" w:rsidRPr="003E3791">
              <w:rPr>
                <w:rFonts w:asciiTheme="minorBidi" w:hAnsiTheme="minorBidi" w:cstheme="minorBidi"/>
                <w:szCs w:val="22"/>
              </w:rPr>
              <w:t xml:space="preserve"> at 44</w:t>
            </w:r>
          </w:p>
          <w:p w14:paraId="3A388357" w14:textId="1433EF80" w:rsidR="003E3791" w:rsidRDefault="003E379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E3791">
              <w:rPr>
                <w:rFonts w:asciiTheme="minorBidi" w:hAnsiTheme="minorBidi" w:cstheme="minorBidi"/>
                <w:szCs w:val="22"/>
              </w:rPr>
              <w:t>Indexing 15-17</w:t>
            </w:r>
            <w:r w:rsidR="00BC0CA0">
              <w:rPr>
                <w:rFonts w:asciiTheme="minorBidi" w:hAnsiTheme="minorBidi" w:cstheme="minorBidi"/>
                <w:szCs w:val="22"/>
              </w:rPr>
              <w:t>-</w:t>
            </w:r>
            <w:r w:rsidRPr="003E3791">
              <w:rPr>
                <w:rFonts w:asciiTheme="minorBidi" w:hAnsiTheme="minorBidi" w:cstheme="minorBidi"/>
                <w:szCs w:val="22"/>
              </w:rPr>
              <w:t>47-49</w:t>
            </w:r>
            <w:r w:rsidR="00BC0CA0">
              <w:rPr>
                <w:rFonts w:asciiTheme="minorBidi" w:hAnsiTheme="minorBidi" w:cstheme="minorBidi"/>
                <w:szCs w:val="22"/>
              </w:rPr>
              <w:t>-</w:t>
            </w:r>
            <w:r w:rsidRPr="003E3791">
              <w:rPr>
                <w:rFonts w:asciiTheme="minorBidi" w:hAnsiTheme="minorBidi" w:cstheme="minorBidi"/>
                <w:szCs w:val="22"/>
              </w:rPr>
              <w:t>79-81.</w:t>
            </w:r>
          </w:p>
        </w:tc>
      </w:tr>
      <w:tr w:rsidR="00BF46CC" w:rsidRPr="002C4535" w14:paraId="7E00DE99" w14:textId="77777777" w:rsidTr="00D349B7">
        <w:trPr>
          <w:trHeight w:val="714"/>
        </w:trPr>
        <w:tc>
          <w:tcPr>
            <w:tcW w:w="1340" w:type="pct"/>
          </w:tcPr>
          <w:p w14:paraId="5E6430F4" w14:textId="5CE2D55F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9.</w:t>
            </w:r>
          </w:p>
          <w:p w14:paraId="35E8322F" w14:textId="77777777" w:rsidR="00BC0CA0" w:rsidRDefault="00BC0CA0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36A176D7" w14:textId="6B7AA090" w:rsidR="003E3791" w:rsidRPr="003E3791" w:rsidRDefault="00BC0CA0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Six facet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 xml:space="preserve"> 50</w:t>
            </w:r>
          </w:p>
          <w:p w14:paraId="6B58EA06" w14:textId="333D0F8F" w:rsidR="003E3791" w:rsidRPr="003E3791" w:rsidRDefault="00E82E5D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Indexing l-31-33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>-63-65-95.</w:t>
            </w:r>
          </w:p>
          <w:p w14:paraId="7FA1EE97" w14:textId="46BB3A15" w:rsidR="003E3791" w:rsidRPr="003E3791" w:rsidRDefault="00061192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ORDER OF POLISHING</w:t>
            </w:r>
          </w:p>
          <w:p w14:paraId="53AB8890" w14:textId="776CBD06" w:rsidR="003E3791" w:rsidRDefault="00061192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using same angles and index as per given Above</w:t>
            </w:r>
          </w:p>
        </w:tc>
        <w:tc>
          <w:tcPr>
            <w:tcW w:w="911" w:type="pct"/>
          </w:tcPr>
          <w:p w14:paraId="43273A62" w14:textId="4C9A8652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10.</w:t>
            </w:r>
          </w:p>
          <w:p w14:paraId="76A2DAB8" w14:textId="4D75756B" w:rsidR="003E3791" w:rsidRDefault="003E3791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E3791">
              <w:rPr>
                <w:rFonts w:asciiTheme="minorBidi" w:hAnsiTheme="minorBidi" w:cstheme="minorBidi"/>
                <w:szCs w:val="22"/>
              </w:rPr>
              <w:t>ORDER OF CUTTING - Pavilion</w:t>
            </w:r>
          </w:p>
        </w:tc>
        <w:tc>
          <w:tcPr>
            <w:tcW w:w="1345" w:type="pct"/>
          </w:tcPr>
          <w:p w14:paraId="2E265FD1" w14:textId="6204C74E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11.</w:t>
            </w:r>
          </w:p>
          <w:p w14:paraId="0AF8252B" w14:textId="77777777" w:rsidR="009A2331" w:rsidRDefault="009A233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60ADBFF3" w14:textId="2C911A71" w:rsidR="003E3791" w:rsidRDefault="009A233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Three facets at 57 i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>ndexing 96-32-64.</w:t>
            </w:r>
          </w:p>
        </w:tc>
        <w:tc>
          <w:tcPr>
            <w:tcW w:w="1404" w:type="pct"/>
          </w:tcPr>
          <w:p w14:paraId="3DAC6556" w14:textId="117D5EF9" w:rsidR="00BF46CC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12.</w:t>
            </w:r>
          </w:p>
          <w:p w14:paraId="00665171" w14:textId="77777777" w:rsidR="009A2331" w:rsidRDefault="009A233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7D0A15C2" w14:textId="73F5A017" w:rsidR="003E3791" w:rsidRPr="003E3791" w:rsidRDefault="009A233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Three fac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>ets at</w:t>
            </w:r>
          </w:p>
          <w:p w14:paraId="04A9B7E7" w14:textId="06F19C88" w:rsidR="003E3791" w:rsidRDefault="003E379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E3791">
              <w:rPr>
                <w:rFonts w:asciiTheme="minorBidi" w:hAnsiTheme="minorBidi" w:cstheme="minorBidi"/>
                <w:szCs w:val="22"/>
              </w:rPr>
              <w:t>61 Indexing 96-32- 64.</w:t>
            </w:r>
          </w:p>
        </w:tc>
      </w:tr>
      <w:tr w:rsidR="003E3791" w:rsidRPr="002C4535" w14:paraId="39A38C61" w14:textId="77777777" w:rsidTr="00D349B7">
        <w:trPr>
          <w:trHeight w:val="714"/>
        </w:trPr>
        <w:tc>
          <w:tcPr>
            <w:tcW w:w="1340" w:type="pct"/>
          </w:tcPr>
          <w:p w14:paraId="3AE00B97" w14:textId="5709ABD2" w:rsidR="003E3791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13.</w:t>
            </w:r>
          </w:p>
          <w:p w14:paraId="397949EC" w14:textId="77777777" w:rsidR="00876379" w:rsidRDefault="00876379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0D1911AF" w14:textId="7D15B7D9" w:rsidR="003E3791" w:rsidRPr="003E3791" w:rsidRDefault="003E379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E3791">
              <w:rPr>
                <w:rFonts w:asciiTheme="minorBidi" w:hAnsiTheme="minorBidi" w:cstheme="minorBidi"/>
                <w:szCs w:val="22"/>
              </w:rPr>
              <w:t>Three facets at</w:t>
            </w:r>
          </w:p>
          <w:p w14:paraId="1FB6D5AC" w14:textId="05771442" w:rsidR="003E3791" w:rsidRDefault="00876379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55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 xml:space="preserve"> Indexing 96-32-64.</w:t>
            </w:r>
          </w:p>
        </w:tc>
        <w:tc>
          <w:tcPr>
            <w:tcW w:w="911" w:type="pct"/>
          </w:tcPr>
          <w:p w14:paraId="389C3665" w14:textId="1D2DD0AA" w:rsidR="003E3791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14.</w:t>
            </w:r>
          </w:p>
          <w:p w14:paraId="482597C4" w14:textId="77777777" w:rsidR="00876379" w:rsidRDefault="00876379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464923AA" w14:textId="653C0B80" w:rsidR="003E3791" w:rsidRPr="003E3791" w:rsidRDefault="003E379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E3791">
              <w:rPr>
                <w:rFonts w:asciiTheme="minorBidi" w:hAnsiTheme="minorBidi" w:cstheme="minorBidi"/>
                <w:szCs w:val="22"/>
              </w:rPr>
              <w:t>Three facets at</w:t>
            </w:r>
          </w:p>
          <w:p w14:paraId="442FEA78" w14:textId="3CA640FA" w:rsidR="003E3791" w:rsidRDefault="00876379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49Ind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>exing 96-32-64.</w:t>
            </w:r>
          </w:p>
        </w:tc>
        <w:tc>
          <w:tcPr>
            <w:tcW w:w="1345" w:type="pct"/>
          </w:tcPr>
          <w:p w14:paraId="2278CF79" w14:textId="0E19393F" w:rsidR="003E3791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15.</w:t>
            </w:r>
          </w:p>
          <w:p w14:paraId="7D42E644" w14:textId="3D315264" w:rsidR="003E3791" w:rsidRDefault="00876379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 xml:space="preserve"> Th</w:t>
            </w:r>
            <w:r>
              <w:rPr>
                <w:rFonts w:asciiTheme="minorBidi" w:hAnsiTheme="minorBidi" w:cstheme="minorBidi"/>
                <w:szCs w:val="22"/>
              </w:rPr>
              <w:t xml:space="preserve">ree facets at 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>30 indexing 96-32-64</w:t>
            </w:r>
          </w:p>
        </w:tc>
        <w:tc>
          <w:tcPr>
            <w:tcW w:w="1404" w:type="pct"/>
          </w:tcPr>
          <w:p w14:paraId="37056A7C" w14:textId="7704038E" w:rsidR="003E3791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16.</w:t>
            </w:r>
          </w:p>
          <w:p w14:paraId="37F851A6" w14:textId="77777777" w:rsidR="00876379" w:rsidRDefault="00876379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402124E3" w14:textId="283297DA" w:rsidR="003E3791" w:rsidRPr="003E3791" w:rsidRDefault="003E379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E3791">
              <w:rPr>
                <w:rFonts w:asciiTheme="minorBidi" w:hAnsiTheme="minorBidi" w:cstheme="minorBidi"/>
                <w:szCs w:val="22"/>
              </w:rPr>
              <w:t>Three facets at</w:t>
            </w:r>
          </w:p>
          <w:p w14:paraId="0A88B565" w14:textId="573F4B4D" w:rsidR="003E3791" w:rsidRDefault="00876379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85i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>ndexing 16-48-80.</w:t>
            </w:r>
          </w:p>
        </w:tc>
      </w:tr>
      <w:tr w:rsidR="003E3791" w:rsidRPr="002C4535" w14:paraId="3B36A837" w14:textId="77777777" w:rsidTr="00D349B7">
        <w:trPr>
          <w:trHeight w:val="714"/>
        </w:trPr>
        <w:tc>
          <w:tcPr>
            <w:tcW w:w="1340" w:type="pct"/>
          </w:tcPr>
          <w:p w14:paraId="1A6511C6" w14:textId="323B807E" w:rsidR="003E3791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3E3791">
              <w:rPr>
                <w:rFonts w:asciiTheme="minorBidi" w:hAnsiTheme="minorBidi" w:cstheme="minorBidi"/>
                <w:szCs w:val="22"/>
              </w:rPr>
              <w:t>17.</w:t>
            </w:r>
          </w:p>
          <w:p w14:paraId="0CCCDA84" w14:textId="77777777" w:rsidR="003E3791" w:rsidRPr="003E3791" w:rsidRDefault="003E379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E3791">
              <w:rPr>
                <w:rFonts w:asciiTheme="minorBidi" w:hAnsiTheme="minorBidi" w:cstheme="minorBidi"/>
                <w:szCs w:val="22"/>
              </w:rPr>
              <w:t>ORDER OF POLISHING</w:t>
            </w:r>
          </w:p>
          <w:p w14:paraId="29E7B9F2" w14:textId="40B123E9" w:rsidR="003E3791" w:rsidRPr="003E3791" w:rsidRDefault="00876379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See pol</w:t>
            </w:r>
            <w:r w:rsidR="003E3791" w:rsidRPr="003E3791">
              <w:rPr>
                <w:rFonts w:asciiTheme="minorBidi" w:hAnsiTheme="minorBidi" w:cstheme="minorBidi"/>
                <w:szCs w:val="22"/>
              </w:rPr>
              <w:t>ishing order on left,</w:t>
            </w:r>
          </w:p>
          <w:p w14:paraId="4D86D949" w14:textId="362BCAD6" w:rsidR="003E3791" w:rsidRDefault="003E3791" w:rsidP="003E37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E3791">
              <w:rPr>
                <w:rFonts w:asciiTheme="minorBidi" w:hAnsiTheme="minorBidi" w:cstheme="minorBidi"/>
                <w:szCs w:val="22"/>
              </w:rPr>
              <w:t>using same angles and index</w:t>
            </w:r>
            <w:r w:rsidR="00931570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3E3791">
              <w:rPr>
                <w:rFonts w:asciiTheme="minorBidi" w:hAnsiTheme="minorBidi" w:cstheme="minorBidi"/>
                <w:szCs w:val="22"/>
              </w:rPr>
              <w:t>was used in cutting.</w:t>
            </w:r>
          </w:p>
        </w:tc>
        <w:tc>
          <w:tcPr>
            <w:tcW w:w="911" w:type="pct"/>
          </w:tcPr>
          <w:p w14:paraId="494AA534" w14:textId="77777777" w:rsidR="003E3791" w:rsidRDefault="003E3791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4FB09401" w14:textId="77777777" w:rsidR="003E3791" w:rsidRDefault="003E3791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442ADB94" w14:textId="77777777" w:rsidR="003E3791" w:rsidRDefault="003E3791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3F0CD7" w:rsidRPr="002C4535" w14:paraId="35740C05" w14:textId="77777777" w:rsidTr="003F0CD7">
        <w:trPr>
          <w:trHeight w:val="714"/>
        </w:trPr>
        <w:tc>
          <w:tcPr>
            <w:tcW w:w="5000" w:type="pct"/>
            <w:gridSpan w:val="4"/>
          </w:tcPr>
          <w:p w14:paraId="585E51C6" w14:textId="51D8BD09" w:rsidR="003F0CD7" w:rsidRPr="00E3318A" w:rsidRDefault="003F0CD7" w:rsidP="00E3318A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>Brilliant Cut Briolette:</w:t>
            </w:r>
          </w:p>
        </w:tc>
      </w:tr>
      <w:tr w:rsidR="003F0CD7" w:rsidRPr="002C4535" w14:paraId="33700315" w14:textId="77777777" w:rsidTr="00D349B7">
        <w:trPr>
          <w:trHeight w:val="714"/>
        </w:trPr>
        <w:tc>
          <w:tcPr>
            <w:tcW w:w="1340" w:type="pct"/>
          </w:tcPr>
          <w:p w14:paraId="4B22010D" w14:textId="0DF45EC9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3F0CD7">
              <w:rPr>
                <w:rFonts w:asciiTheme="minorBidi" w:hAnsiTheme="minorBidi" w:cstheme="minorBidi"/>
                <w:szCs w:val="22"/>
              </w:rPr>
              <w:t>1.</w:t>
            </w:r>
          </w:p>
          <w:p w14:paraId="4A431D65" w14:textId="77777777" w:rsidR="003024E5" w:rsidRDefault="003024E5" w:rsidP="003F0CD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2E90F533" w14:textId="62C56867" w:rsidR="003F0CD7" w:rsidRPr="003F0CD7" w:rsidRDefault="003F0CD7" w:rsidP="003F0CD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F0CD7">
              <w:rPr>
                <w:rFonts w:asciiTheme="minorBidi" w:hAnsiTheme="minorBidi" w:cstheme="minorBidi"/>
                <w:szCs w:val="22"/>
              </w:rPr>
              <w:t>Eight fac</w:t>
            </w:r>
            <w:r w:rsidR="003024E5">
              <w:rPr>
                <w:rFonts w:asciiTheme="minorBidi" w:hAnsiTheme="minorBidi" w:cstheme="minorBidi"/>
                <w:szCs w:val="22"/>
              </w:rPr>
              <w:t>e</w:t>
            </w:r>
            <w:r w:rsidRPr="003F0CD7">
              <w:rPr>
                <w:rFonts w:asciiTheme="minorBidi" w:hAnsiTheme="minorBidi" w:cstheme="minorBidi"/>
                <w:szCs w:val="22"/>
              </w:rPr>
              <w:t>ts at 80 indexing 64-8-</w:t>
            </w:r>
          </w:p>
          <w:p w14:paraId="558074DA" w14:textId="4FC6C9B1" w:rsidR="003F0CD7" w:rsidRDefault="003024E5" w:rsidP="003F0CD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16, </w:t>
            </w:r>
            <w:proofErr w:type="spellStart"/>
            <w:r>
              <w:rPr>
                <w:rFonts w:asciiTheme="minorBidi" w:hAnsiTheme="minorBidi" w:cstheme="minorBidi"/>
                <w:szCs w:val="22"/>
              </w:rPr>
              <w:t>etc</w:t>
            </w:r>
            <w:proofErr w:type="spellEnd"/>
          </w:p>
        </w:tc>
        <w:tc>
          <w:tcPr>
            <w:tcW w:w="911" w:type="pct"/>
          </w:tcPr>
          <w:p w14:paraId="57ECF91E" w14:textId="558E0CC4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3F0CD7">
              <w:rPr>
                <w:rFonts w:asciiTheme="minorBidi" w:hAnsiTheme="minorBidi" w:cstheme="minorBidi"/>
                <w:szCs w:val="22"/>
              </w:rPr>
              <w:t>2.</w:t>
            </w:r>
          </w:p>
          <w:p w14:paraId="3F4825CE" w14:textId="77777777" w:rsidR="00EB54D8" w:rsidRDefault="00EB54D8" w:rsidP="003F0CD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74D02120" w14:textId="18DBB1FE" w:rsidR="003F0CD7" w:rsidRPr="003F0CD7" w:rsidRDefault="003F0CD7" w:rsidP="003F0CD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F0CD7">
              <w:rPr>
                <w:rFonts w:asciiTheme="minorBidi" w:hAnsiTheme="minorBidi" w:cstheme="minorBidi"/>
                <w:szCs w:val="22"/>
              </w:rPr>
              <w:t>Sixteen facets at 85° indexing 2-</w:t>
            </w:r>
          </w:p>
          <w:p w14:paraId="3C0FC189" w14:textId="6F93CFA5" w:rsidR="003F0CD7" w:rsidRDefault="003F0CD7" w:rsidP="003F0CD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F0CD7">
              <w:rPr>
                <w:rFonts w:asciiTheme="minorBidi" w:hAnsiTheme="minorBidi" w:cstheme="minorBidi"/>
                <w:szCs w:val="22"/>
              </w:rPr>
              <w:t>6-10, etc.</w:t>
            </w:r>
          </w:p>
        </w:tc>
        <w:tc>
          <w:tcPr>
            <w:tcW w:w="1345" w:type="pct"/>
          </w:tcPr>
          <w:p w14:paraId="0EAE3F97" w14:textId="3C1965DC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2D08FA">
              <w:rPr>
                <w:rFonts w:asciiTheme="minorBidi" w:hAnsiTheme="minorBidi" w:cstheme="minorBidi"/>
                <w:szCs w:val="22"/>
              </w:rPr>
              <w:t>3.</w:t>
            </w:r>
          </w:p>
          <w:p w14:paraId="7A1FE776" w14:textId="77777777" w:rsidR="00EB54D8" w:rsidRDefault="00EB54D8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193451DA" w14:textId="593D4A1B" w:rsidR="002D08FA" w:rsidRPr="002D08FA" w:rsidRDefault="00EB54D8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Ei</w:t>
            </w:r>
            <w:r w:rsidR="002D08FA" w:rsidRPr="002D08FA">
              <w:rPr>
                <w:rFonts w:asciiTheme="minorBidi" w:hAnsiTheme="minorBidi" w:cstheme="minorBidi"/>
                <w:szCs w:val="22"/>
              </w:rPr>
              <w:t>ght facets at 75 indexing 64-8-</w:t>
            </w:r>
          </w:p>
          <w:p w14:paraId="438085A7" w14:textId="0734E2C1" w:rsidR="002D08FA" w:rsidRDefault="002D08FA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D08FA">
              <w:rPr>
                <w:rFonts w:asciiTheme="minorBidi" w:hAnsiTheme="minorBidi" w:cstheme="minorBidi"/>
                <w:szCs w:val="22"/>
              </w:rPr>
              <w:t>16, etc.</w:t>
            </w:r>
          </w:p>
        </w:tc>
        <w:tc>
          <w:tcPr>
            <w:tcW w:w="1404" w:type="pct"/>
          </w:tcPr>
          <w:p w14:paraId="12EBAF54" w14:textId="1205C823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2D08FA">
              <w:rPr>
                <w:rFonts w:asciiTheme="minorBidi" w:hAnsiTheme="minorBidi" w:cstheme="minorBidi"/>
                <w:szCs w:val="22"/>
              </w:rPr>
              <w:t>4.</w:t>
            </w:r>
          </w:p>
          <w:p w14:paraId="323425E1" w14:textId="77777777" w:rsidR="00D5039D" w:rsidRDefault="00D5039D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3AC9DB9E" w14:textId="3D1A3A1C" w:rsidR="002D08FA" w:rsidRPr="002D08FA" w:rsidRDefault="002D08FA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D08FA">
              <w:rPr>
                <w:rFonts w:asciiTheme="minorBidi" w:hAnsiTheme="minorBidi" w:cstheme="minorBidi"/>
                <w:szCs w:val="22"/>
              </w:rPr>
              <w:t>Eight facets at 69° indexing 4-12-</w:t>
            </w:r>
          </w:p>
          <w:p w14:paraId="34942C30" w14:textId="6CFB02D4" w:rsidR="002D08FA" w:rsidRDefault="002D08FA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D08FA">
              <w:rPr>
                <w:rFonts w:asciiTheme="minorBidi" w:hAnsiTheme="minorBidi" w:cstheme="minorBidi"/>
                <w:szCs w:val="22"/>
              </w:rPr>
              <w:t>20, etc.</w:t>
            </w:r>
          </w:p>
        </w:tc>
      </w:tr>
      <w:tr w:rsidR="003F0CD7" w:rsidRPr="002C4535" w14:paraId="0ABD6015" w14:textId="77777777" w:rsidTr="00D349B7">
        <w:trPr>
          <w:trHeight w:val="714"/>
        </w:trPr>
        <w:tc>
          <w:tcPr>
            <w:tcW w:w="1340" w:type="pct"/>
          </w:tcPr>
          <w:p w14:paraId="74A87553" w14:textId="3DB15BBB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2D08FA">
              <w:rPr>
                <w:rFonts w:asciiTheme="minorBidi" w:hAnsiTheme="minorBidi" w:cstheme="minorBidi"/>
                <w:szCs w:val="22"/>
              </w:rPr>
              <w:t>5.</w:t>
            </w:r>
          </w:p>
          <w:p w14:paraId="401026E9" w14:textId="77777777" w:rsidR="005B176A" w:rsidRDefault="005B176A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6E52CD9B" w14:textId="7031C2EE" w:rsidR="002D08FA" w:rsidRPr="002D08FA" w:rsidRDefault="002D08FA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D08FA">
              <w:rPr>
                <w:rFonts w:asciiTheme="minorBidi" w:hAnsiTheme="minorBidi" w:cstheme="minorBidi"/>
                <w:szCs w:val="22"/>
              </w:rPr>
              <w:t>Eight facets at 63 indexing 4-12-</w:t>
            </w:r>
          </w:p>
          <w:p w14:paraId="52949CDD" w14:textId="79A694A3" w:rsidR="002D08FA" w:rsidRDefault="002D08FA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D08FA">
              <w:rPr>
                <w:rFonts w:asciiTheme="minorBidi" w:hAnsiTheme="minorBidi" w:cstheme="minorBidi"/>
                <w:szCs w:val="22"/>
              </w:rPr>
              <w:t>20, etc.</w:t>
            </w:r>
          </w:p>
        </w:tc>
        <w:tc>
          <w:tcPr>
            <w:tcW w:w="911" w:type="pct"/>
          </w:tcPr>
          <w:p w14:paraId="06A12F9F" w14:textId="50B7FD27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2D08FA">
              <w:rPr>
                <w:rFonts w:asciiTheme="minorBidi" w:hAnsiTheme="minorBidi" w:cstheme="minorBidi"/>
                <w:szCs w:val="22"/>
              </w:rPr>
              <w:t>6.</w:t>
            </w:r>
          </w:p>
          <w:p w14:paraId="347892E5" w14:textId="77777777" w:rsidR="005B176A" w:rsidRDefault="005B176A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3C32AE76" w14:textId="44578463" w:rsidR="002D08FA" w:rsidRPr="002D08FA" w:rsidRDefault="005B176A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Eight </w:t>
            </w:r>
            <w:r w:rsidR="00BE2AA2">
              <w:rPr>
                <w:rFonts w:asciiTheme="minorBidi" w:hAnsiTheme="minorBidi" w:cstheme="minorBidi"/>
                <w:szCs w:val="22"/>
              </w:rPr>
              <w:t>facets at 5</w:t>
            </w:r>
            <w:r w:rsidR="002D08FA" w:rsidRPr="002D08FA">
              <w:rPr>
                <w:rFonts w:asciiTheme="minorBidi" w:hAnsiTheme="minorBidi" w:cstheme="minorBidi"/>
                <w:szCs w:val="22"/>
              </w:rPr>
              <w:t>8 indexing 64-8-</w:t>
            </w:r>
          </w:p>
          <w:p w14:paraId="2A52B5CF" w14:textId="7F5BAB4C" w:rsidR="002D08FA" w:rsidRDefault="002D08FA" w:rsidP="002D08F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D08FA">
              <w:rPr>
                <w:rFonts w:asciiTheme="minorBidi" w:hAnsiTheme="minorBidi" w:cstheme="minorBidi"/>
                <w:szCs w:val="22"/>
              </w:rPr>
              <w:t>16, etc.</w:t>
            </w:r>
          </w:p>
        </w:tc>
        <w:tc>
          <w:tcPr>
            <w:tcW w:w="1345" w:type="pct"/>
          </w:tcPr>
          <w:p w14:paraId="4A0566A7" w14:textId="33D826FD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2D08FA">
              <w:rPr>
                <w:rFonts w:asciiTheme="minorBidi" w:hAnsiTheme="minorBidi" w:cstheme="minorBidi"/>
                <w:szCs w:val="22"/>
              </w:rPr>
              <w:t>7.</w:t>
            </w:r>
          </w:p>
          <w:p w14:paraId="772A7795" w14:textId="77777777" w:rsidR="007C3E81" w:rsidRDefault="007C3E81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3EC3A8CE" w14:textId="6E2AC03A" w:rsidR="00BE2AA2" w:rsidRPr="00BE2AA2" w:rsidRDefault="007C3E81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Eight face</w:t>
            </w:r>
            <w:r w:rsidR="00BE2AA2" w:rsidRPr="00BE2AA2">
              <w:rPr>
                <w:rFonts w:asciiTheme="minorBidi" w:hAnsiTheme="minorBidi" w:cstheme="minorBidi"/>
                <w:szCs w:val="22"/>
              </w:rPr>
              <w:t xml:space="preserve">ts at 55 </w:t>
            </w:r>
            <w:r w:rsidRPr="00BE2AA2">
              <w:rPr>
                <w:rFonts w:asciiTheme="minorBidi" w:hAnsiTheme="minorBidi" w:cstheme="minorBidi"/>
                <w:szCs w:val="22"/>
              </w:rPr>
              <w:t>indexing</w:t>
            </w:r>
            <w:r w:rsidR="00BE2AA2" w:rsidRPr="00BE2AA2">
              <w:rPr>
                <w:rFonts w:asciiTheme="minorBidi" w:hAnsiTheme="minorBidi" w:cstheme="minorBidi"/>
                <w:szCs w:val="22"/>
              </w:rPr>
              <w:t xml:space="preserve"> 64-8-</w:t>
            </w:r>
          </w:p>
          <w:p w14:paraId="421592C7" w14:textId="732FAE51" w:rsid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>16, etc.</w:t>
            </w:r>
          </w:p>
        </w:tc>
        <w:tc>
          <w:tcPr>
            <w:tcW w:w="1404" w:type="pct"/>
          </w:tcPr>
          <w:p w14:paraId="073F3E35" w14:textId="28CBDEDD" w:rsidR="003F0CD7" w:rsidRDefault="00E3318A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BE2AA2">
              <w:rPr>
                <w:rFonts w:asciiTheme="minorBidi" w:hAnsiTheme="minorBidi" w:cstheme="minorBidi"/>
                <w:szCs w:val="22"/>
              </w:rPr>
              <w:t>8.</w:t>
            </w:r>
          </w:p>
          <w:p w14:paraId="42F6BCE9" w14:textId="77777777" w:rsidR="00BE2AA2" w:rsidRP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>ORDER OF POLISHING</w:t>
            </w:r>
          </w:p>
          <w:p w14:paraId="0EBA1D99" w14:textId="77777777" w:rsidR="00BE2AA2" w:rsidRP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 xml:space="preserve">Polish in the reverse order, first the 7 </w:t>
            </w:r>
            <w:proofErr w:type="spellStart"/>
            <w:r w:rsidRPr="00BE2AA2">
              <w:rPr>
                <w:rFonts w:asciiTheme="minorBidi" w:hAnsiTheme="minorBidi" w:cstheme="minorBidi"/>
                <w:szCs w:val="22"/>
              </w:rPr>
              <w:t>th</w:t>
            </w:r>
            <w:proofErr w:type="spellEnd"/>
          </w:p>
          <w:p w14:paraId="150E4017" w14:textId="77777777" w:rsidR="00BE2AA2" w:rsidRP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 xml:space="preserve">GRIND, then the 6th, 5 </w:t>
            </w:r>
            <w:proofErr w:type="spellStart"/>
            <w:r w:rsidRPr="00BE2AA2">
              <w:rPr>
                <w:rFonts w:asciiTheme="minorBidi" w:hAnsiTheme="minorBidi" w:cstheme="minorBidi"/>
                <w:szCs w:val="22"/>
              </w:rPr>
              <w:t>th</w:t>
            </w:r>
            <w:proofErr w:type="spellEnd"/>
            <w:r w:rsidRPr="00BE2AA2">
              <w:rPr>
                <w:rFonts w:asciiTheme="minorBidi" w:hAnsiTheme="minorBidi" w:cstheme="minorBidi"/>
                <w:szCs w:val="22"/>
              </w:rPr>
              <w:t xml:space="preserve">, 4th, 3rd, </w:t>
            </w:r>
            <w:proofErr w:type="spellStart"/>
            <w:r w:rsidRPr="00BE2AA2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BE2AA2">
              <w:rPr>
                <w:rFonts w:asciiTheme="minorBidi" w:hAnsiTheme="minorBidi" w:cstheme="minorBidi"/>
                <w:szCs w:val="22"/>
              </w:rPr>
              <w:t xml:space="preserve"> and</w:t>
            </w:r>
          </w:p>
          <w:p w14:paraId="50ACA832" w14:textId="5EBD6D19" w:rsid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>2nd.</w:t>
            </w:r>
          </w:p>
        </w:tc>
      </w:tr>
      <w:tr w:rsidR="003F0CD7" w:rsidRPr="002C4535" w14:paraId="5B3D99A3" w14:textId="77777777" w:rsidTr="00D349B7">
        <w:trPr>
          <w:trHeight w:val="714"/>
        </w:trPr>
        <w:tc>
          <w:tcPr>
            <w:tcW w:w="1340" w:type="pct"/>
          </w:tcPr>
          <w:p w14:paraId="240F4182" w14:textId="76EB8D11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BE2AA2">
              <w:rPr>
                <w:rFonts w:asciiTheme="minorBidi" w:hAnsiTheme="minorBidi" w:cstheme="minorBidi"/>
                <w:szCs w:val="22"/>
              </w:rPr>
              <w:t>9.</w:t>
            </w:r>
          </w:p>
          <w:p w14:paraId="03DB42EC" w14:textId="016E5123" w:rsidR="00BE2AA2" w:rsidRP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 xml:space="preserve">OPTIONAL: </w:t>
            </w:r>
            <w:r w:rsidR="00DC31D3" w:rsidRPr="00BE2AA2">
              <w:rPr>
                <w:rFonts w:asciiTheme="minorBidi" w:hAnsiTheme="minorBidi" w:cstheme="minorBidi"/>
                <w:szCs w:val="22"/>
              </w:rPr>
              <w:t>Girdle</w:t>
            </w:r>
            <w:r w:rsidR="00DC31D3">
              <w:rPr>
                <w:rFonts w:asciiTheme="minorBidi" w:hAnsiTheme="minorBidi" w:cstheme="minorBidi"/>
                <w:szCs w:val="22"/>
              </w:rPr>
              <w:t xml:space="preserve"> </w:t>
            </w:r>
            <w:proofErr w:type="gramStart"/>
            <w:r w:rsidR="00DC31D3">
              <w:rPr>
                <w:rFonts w:asciiTheme="minorBidi" w:hAnsiTheme="minorBidi" w:cstheme="minorBidi"/>
                <w:szCs w:val="22"/>
              </w:rPr>
              <w:t>face</w:t>
            </w:r>
            <w:r w:rsidRPr="00BE2AA2">
              <w:rPr>
                <w:rFonts w:asciiTheme="minorBidi" w:hAnsiTheme="minorBidi" w:cstheme="minorBidi"/>
                <w:szCs w:val="22"/>
              </w:rPr>
              <w:t>ts</w:t>
            </w:r>
            <w:r w:rsidR="00DC31D3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BE2AA2">
              <w:rPr>
                <w:rFonts w:asciiTheme="minorBidi" w:hAnsiTheme="minorBidi" w:cstheme="minorBidi"/>
                <w:szCs w:val="22"/>
              </w:rPr>
              <w:t xml:space="preserve"> may</w:t>
            </w:r>
            <w:proofErr w:type="gramEnd"/>
            <w:r w:rsidRPr="00BE2AA2">
              <w:rPr>
                <w:rFonts w:asciiTheme="minorBidi" w:hAnsiTheme="minorBidi" w:cstheme="minorBidi"/>
                <w:szCs w:val="22"/>
              </w:rPr>
              <w:t xml:space="preserve"> be ground first,</w:t>
            </w:r>
          </w:p>
          <w:p w14:paraId="2B42D4D7" w14:textId="1A23A128" w:rsidR="00BE2AA2" w:rsidRDefault="00DC31D3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or last, at 9</w:t>
            </w:r>
            <w:r w:rsidR="00BE2AA2" w:rsidRPr="00BE2AA2">
              <w:rPr>
                <w:rFonts w:asciiTheme="minorBidi" w:hAnsiTheme="minorBidi" w:cstheme="minorBidi"/>
                <w:szCs w:val="22"/>
              </w:rPr>
              <w:t xml:space="preserve">0° using Index 2-6-10, </w:t>
            </w:r>
            <w:proofErr w:type="spellStart"/>
            <w:r w:rsidR="00BE2AA2" w:rsidRPr="00BE2AA2">
              <w:rPr>
                <w:rFonts w:asciiTheme="minorBidi" w:hAnsiTheme="minorBidi" w:cstheme="minorBidi"/>
                <w:szCs w:val="22"/>
              </w:rPr>
              <w:t>etc</w:t>
            </w:r>
            <w:proofErr w:type="spellEnd"/>
            <w:r w:rsidR="00BE2AA2" w:rsidRPr="00BE2AA2">
              <w:rPr>
                <w:rFonts w:asciiTheme="minorBidi" w:hAnsiTheme="minorBidi" w:cstheme="minorBidi"/>
                <w:szCs w:val="22"/>
              </w:rPr>
              <w:t>,</w:t>
            </w:r>
          </w:p>
        </w:tc>
        <w:tc>
          <w:tcPr>
            <w:tcW w:w="911" w:type="pct"/>
          </w:tcPr>
          <w:p w14:paraId="44F47124" w14:textId="35C520E2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BE2AA2">
              <w:rPr>
                <w:rFonts w:asciiTheme="minorBidi" w:hAnsiTheme="minorBidi" w:cstheme="minorBidi"/>
                <w:szCs w:val="22"/>
              </w:rPr>
              <w:t>10.</w:t>
            </w:r>
          </w:p>
          <w:p w14:paraId="1265E692" w14:textId="77777777" w:rsidR="00BE2AA2" w:rsidRP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>Polishing should be completed at this setting.</w:t>
            </w:r>
          </w:p>
          <w:p w14:paraId="6A4B1A0C" w14:textId="77777777" w:rsidR="00BE2AA2" w:rsidRP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>Top point can be ground flat in 45° Angle Dop</w:t>
            </w:r>
          </w:p>
          <w:p w14:paraId="5E33223D" w14:textId="2C637A71" w:rsidR="00BE2AA2" w:rsidRPr="00BE2AA2" w:rsidRDefault="00DC31D3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to </w:t>
            </w:r>
            <w:proofErr w:type="spellStart"/>
            <w:r>
              <w:rPr>
                <w:rFonts w:asciiTheme="minorBidi" w:hAnsiTheme="minorBidi" w:cstheme="minorBidi"/>
                <w:szCs w:val="22"/>
              </w:rPr>
              <w:t>pemit</w:t>
            </w:r>
            <w:proofErr w:type="spellEnd"/>
            <w:r>
              <w:rPr>
                <w:rFonts w:asciiTheme="minorBidi" w:hAnsiTheme="minorBidi" w:cstheme="minorBidi"/>
                <w:szCs w:val="22"/>
              </w:rPr>
              <w:t xml:space="preserve"> drill</w:t>
            </w:r>
            <w:r w:rsidR="00BE2AA2" w:rsidRPr="00BE2AA2">
              <w:rPr>
                <w:rFonts w:asciiTheme="minorBidi" w:hAnsiTheme="minorBidi" w:cstheme="minorBidi"/>
                <w:szCs w:val="22"/>
              </w:rPr>
              <w:t>ing, but extreme care 18 needed</w:t>
            </w:r>
          </w:p>
          <w:p w14:paraId="3DEBF880" w14:textId="280F87C5" w:rsid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>ORDER OF CU</w:t>
            </w:r>
            <w:r>
              <w:rPr>
                <w:rFonts w:asciiTheme="minorBidi" w:hAnsiTheme="minorBidi" w:cstheme="minorBidi"/>
                <w:szCs w:val="22"/>
              </w:rPr>
              <w:t xml:space="preserve">TTING - BOTTOM </w:t>
            </w:r>
          </w:p>
        </w:tc>
        <w:tc>
          <w:tcPr>
            <w:tcW w:w="1345" w:type="pct"/>
          </w:tcPr>
          <w:p w14:paraId="76D850C7" w14:textId="08B141A2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BE2AA2">
              <w:rPr>
                <w:rFonts w:asciiTheme="minorBidi" w:hAnsiTheme="minorBidi" w:cstheme="minorBidi"/>
                <w:szCs w:val="22"/>
              </w:rPr>
              <w:t>11.</w:t>
            </w:r>
          </w:p>
          <w:p w14:paraId="518394B0" w14:textId="77777777" w:rsidR="00807D2D" w:rsidRDefault="00807D2D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GRIND </w:t>
            </w:r>
          </w:p>
          <w:p w14:paraId="53ED7548" w14:textId="058D8032" w:rsidR="00BE2AA2" w:rsidRPr="00BE2AA2" w:rsidRDefault="00807D2D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Eight facets at 65" index</w:t>
            </w:r>
            <w:r w:rsidR="00BE2AA2" w:rsidRPr="00BE2AA2">
              <w:rPr>
                <w:rFonts w:asciiTheme="minorBidi" w:hAnsiTheme="minorBidi" w:cstheme="minorBidi"/>
                <w:szCs w:val="22"/>
              </w:rPr>
              <w:t>ing 64-8-</w:t>
            </w:r>
          </w:p>
          <w:p w14:paraId="20A9096A" w14:textId="57B93794" w:rsidR="00BE2AA2" w:rsidRDefault="00BE2AA2" w:rsidP="00BE2AA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E2AA2">
              <w:rPr>
                <w:rFonts w:asciiTheme="minorBidi" w:hAnsiTheme="minorBidi" w:cstheme="minorBidi"/>
                <w:szCs w:val="22"/>
              </w:rPr>
              <w:t>16, etc.</w:t>
            </w:r>
          </w:p>
        </w:tc>
        <w:tc>
          <w:tcPr>
            <w:tcW w:w="1404" w:type="pct"/>
          </w:tcPr>
          <w:p w14:paraId="7795FC3C" w14:textId="2648869C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BE2AA2">
              <w:rPr>
                <w:rFonts w:asciiTheme="minorBidi" w:hAnsiTheme="minorBidi" w:cstheme="minorBidi"/>
                <w:szCs w:val="22"/>
              </w:rPr>
              <w:t>12.</w:t>
            </w:r>
          </w:p>
          <w:p w14:paraId="4709B357" w14:textId="77777777" w:rsidR="00807D2D" w:rsidRDefault="00807D2D" w:rsidP="006821E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3D4B92A6" w14:textId="007262C8" w:rsidR="006821E3" w:rsidRPr="006821E3" w:rsidRDefault="00807D2D" w:rsidP="006821E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Sixteen face</w:t>
            </w:r>
            <w:r w:rsidR="006821E3" w:rsidRPr="006821E3">
              <w:rPr>
                <w:rFonts w:asciiTheme="minorBidi" w:hAnsiTheme="minorBidi" w:cstheme="minorBidi"/>
                <w:szCs w:val="22"/>
              </w:rPr>
              <w:t>ts at 72° indexing 2-</w:t>
            </w:r>
          </w:p>
          <w:p w14:paraId="0FDAE2DB" w14:textId="1745CC2A" w:rsidR="00BE2AA2" w:rsidRDefault="006821E3" w:rsidP="006821E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821E3">
              <w:rPr>
                <w:rFonts w:asciiTheme="minorBidi" w:hAnsiTheme="minorBidi" w:cstheme="minorBidi"/>
                <w:szCs w:val="22"/>
              </w:rPr>
              <w:t>6-10, etc.</w:t>
            </w:r>
          </w:p>
        </w:tc>
      </w:tr>
      <w:tr w:rsidR="00342B18" w:rsidRPr="002C4535" w14:paraId="3B342E3B" w14:textId="77777777" w:rsidTr="00D349B7">
        <w:trPr>
          <w:trHeight w:val="714"/>
        </w:trPr>
        <w:tc>
          <w:tcPr>
            <w:tcW w:w="1340" w:type="pct"/>
          </w:tcPr>
          <w:p w14:paraId="7DE08D90" w14:textId="67720D0D" w:rsidR="00342B18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342B18">
              <w:rPr>
                <w:rFonts w:asciiTheme="minorBidi" w:hAnsiTheme="minorBidi" w:cstheme="minorBidi"/>
                <w:szCs w:val="22"/>
              </w:rPr>
              <w:t>13.</w:t>
            </w:r>
          </w:p>
          <w:p w14:paraId="32C131AE" w14:textId="77777777" w:rsidR="00356C50" w:rsidRDefault="00356C50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28ADE15E" w14:textId="5DA9986D" w:rsidR="00342B18" w:rsidRPr="00342B18" w:rsidRDefault="00356C50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Eig</w:t>
            </w:r>
            <w:r w:rsidR="00342B18" w:rsidRPr="00342B18">
              <w:rPr>
                <w:rFonts w:asciiTheme="minorBidi" w:hAnsiTheme="minorBidi" w:cstheme="minorBidi"/>
                <w:szCs w:val="22"/>
              </w:rPr>
              <w:t>ht facets at 57° indexing 64-8-</w:t>
            </w:r>
          </w:p>
          <w:p w14:paraId="4C73602A" w14:textId="31AB8BA5" w:rsidR="00342B18" w:rsidRDefault="00342B18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2B18">
              <w:rPr>
                <w:rFonts w:asciiTheme="minorBidi" w:hAnsiTheme="minorBidi" w:cstheme="minorBidi"/>
                <w:szCs w:val="22"/>
              </w:rPr>
              <w:t xml:space="preserve">16, </w:t>
            </w:r>
            <w:proofErr w:type="spellStart"/>
            <w:r w:rsidRPr="00342B18">
              <w:rPr>
                <w:rFonts w:asciiTheme="minorBidi" w:hAnsiTheme="minorBidi" w:cstheme="minorBidi"/>
                <w:szCs w:val="22"/>
              </w:rPr>
              <w:t>etc</w:t>
            </w:r>
            <w:proofErr w:type="spellEnd"/>
          </w:p>
        </w:tc>
        <w:tc>
          <w:tcPr>
            <w:tcW w:w="911" w:type="pct"/>
          </w:tcPr>
          <w:p w14:paraId="1D191122" w14:textId="42EC8018" w:rsidR="00342B18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342B18">
              <w:rPr>
                <w:rFonts w:asciiTheme="minorBidi" w:hAnsiTheme="minorBidi" w:cstheme="minorBidi"/>
                <w:szCs w:val="22"/>
              </w:rPr>
              <w:t>14.</w:t>
            </w:r>
          </w:p>
          <w:p w14:paraId="096979E1" w14:textId="77777777" w:rsidR="00356C50" w:rsidRDefault="00356C50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0A837839" w14:textId="2E755D38" w:rsidR="00342B18" w:rsidRPr="00342B18" w:rsidRDefault="00356C50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Eight </w:t>
            </w:r>
            <w:r w:rsidR="00342B18" w:rsidRPr="00342B18">
              <w:rPr>
                <w:rFonts w:asciiTheme="minorBidi" w:hAnsiTheme="minorBidi" w:cstheme="minorBidi"/>
                <w:szCs w:val="22"/>
              </w:rPr>
              <w:t>facets at 47° indexing 4-12-</w:t>
            </w:r>
          </w:p>
          <w:p w14:paraId="013CFB5C" w14:textId="70A7DA60" w:rsidR="00342B18" w:rsidRDefault="00342B18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2B18">
              <w:rPr>
                <w:rFonts w:asciiTheme="minorBidi" w:hAnsiTheme="minorBidi" w:cstheme="minorBidi"/>
                <w:szCs w:val="22"/>
              </w:rPr>
              <w:t>20, etc.</w:t>
            </w:r>
          </w:p>
        </w:tc>
        <w:tc>
          <w:tcPr>
            <w:tcW w:w="1345" w:type="pct"/>
          </w:tcPr>
          <w:p w14:paraId="72719380" w14:textId="0712CB4E" w:rsidR="00342B18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342B18">
              <w:rPr>
                <w:rFonts w:asciiTheme="minorBidi" w:hAnsiTheme="minorBidi" w:cstheme="minorBidi"/>
                <w:szCs w:val="22"/>
              </w:rPr>
              <w:t>15.</w:t>
            </w:r>
          </w:p>
          <w:p w14:paraId="41C02A6D" w14:textId="05842E93" w:rsidR="00342B18" w:rsidRPr="00342B18" w:rsidRDefault="00A06CFF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 Eight facets at 35 index</w:t>
            </w:r>
            <w:r w:rsidR="00342B18" w:rsidRPr="00342B18">
              <w:rPr>
                <w:rFonts w:asciiTheme="minorBidi" w:hAnsiTheme="minorBidi" w:cstheme="minorBidi"/>
                <w:szCs w:val="22"/>
              </w:rPr>
              <w:t>ing 4-12-</w:t>
            </w:r>
          </w:p>
          <w:p w14:paraId="1B83B292" w14:textId="04287124" w:rsidR="00342B18" w:rsidRDefault="00342B18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2B18">
              <w:rPr>
                <w:rFonts w:asciiTheme="minorBidi" w:hAnsiTheme="minorBidi" w:cstheme="minorBidi"/>
                <w:szCs w:val="22"/>
              </w:rPr>
              <w:t>20, etc.</w:t>
            </w:r>
          </w:p>
        </w:tc>
        <w:tc>
          <w:tcPr>
            <w:tcW w:w="1404" w:type="pct"/>
          </w:tcPr>
          <w:p w14:paraId="1E8927E1" w14:textId="76909DC1" w:rsidR="00342B18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342B18">
              <w:rPr>
                <w:rFonts w:asciiTheme="minorBidi" w:hAnsiTheme="minorBidi" w:cstheme="minorBidi"/>
                <w:szCs w:val="22"/>
              </w:rPr>
              <w:t>16.</w:t>
            </w:r>
          </w:p>
          <w:p w14:paraId="5AB61E74" w14:textId="77777777" w:rsidR="00A06CFF" w:rsidRDefault="00A06CFF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32CE1B91" w14:textId="3AFB6DF5" w:rsidR="00342B18" w:rsidRPr="00342B18" w:rsidRDefault="00342B18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2B18">
              <w:rPr>
                <w:rFonts w:asciiTheme="minorBidi" w:hAnsiTheme="minorBidi" w:cstheme="minorBidi"/>
                <w:szCs w:val="22"/>
              </w:rPr>
              <w:t>Eight facets at 25 indexing 64-8-</w:t>
            </w:r>
          </w:p>
          <w:p w14:paraId="26663CB8" w14:textId="280457E7" w:rsidR="00342B18" w:rsidRDefault="00342B18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2B18">
              <w:rPr>
                <w:rFonts w:asciiTheme="minorBidi" w:hAnsiTheme="minorBidi" w:cstheme="minorBidi"/>
                <w:szCs w:val="22"/>
              </w:rPr>
              <w:t xml:space="preserve">16, </w:t>
            </w:r>
            <w:proofErr w:type="spellStart"/>
            <w:r w:rsidRPr="00342B18">
              <w:rPr>
                <w:rFonts w:asciiTheme="minorBidi" w:hAnsiTheme="minorBidi" w:cstheme="minorBidi"/>
                <w:szCs w:val="22"/>
              </w:rPr>
              <w:t>etc</w:t>
            </w:r>
            <w:proofErr w:type="spellEnd"/>
          </w:p>
        </w:tc>
      </w:tr>
      <w:tr w:rsidR="003F0CD7" w:rsidRPr="002C4535" w14:paraId="58F3D1D7" w14:textId="77777777" w:rsidTr="00D349B7">
        <w:trPr>
          <w:trHeight w:val="714"/>
        </w:trPr>
        <w:tc>
          <w:tcPr>
            <w:tcW w:w="1340" w:type="pct"/>
          </w:tcPr>
          <w:p w14:paraId="49AD04AC" w14:textId="7DE99AF8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F</w:t>
            </w:r>
            <w:r w:rsidR="00342B18">
              <w:rPr>
                <w:rFonts w:asciiTheme="minorBidi" w:hAnsiTheme="minorBidi" w:cstheme="minorBidi"/>
                <w:szCs w:val="22"/>
              </w:rPr>
              <w:t>17.</w:t>
            </w:r>
          </w:p>
          <w:p w14:paraId="477D694D" w14:textId="77777777" w:rsidR="00342B18" w:rsidRPr="00342B18" w:rsidRDefault="00342B18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2B18">
              <w:rPr>
                <w:rFonts w:asciiTheme="minorBidi" w:hAnsiTheme="minorBidi" w:cstheme="minorBidi"/>
                <w:szCs w:val="22"/>
              </w:rPr>
              <w:t>ORDER OF P0LISHING</w:t>
            </w:r>
          </w:p>
          <w:p w14:paraId="313D7C99" w14:textId="77777777" w:rsidR="00342B18" w:rsidRPr="00342B18" w:rsidRDefault="00342B18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2B18">
              <w:rPr>
                <w:rFonts w:asciiTheme="minorBidi" w:hAnsiTheme="minorBidi" w:cstheme="minorBidi"/>
                <w:szCs w:val="22"/>
              </w:rPr>
              <w:t>Polish in the reverse order,</w:t>
            </w:r>
          </w:p>
          <w:p w14:paraId="1EE1DA51" w14:textId="09AC15D9" w:rsidR="00342B18" w:rsidRPr="00342B18" w:rsidRDefault="00BB47A7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fi</w:t>
            </w:r>
            <w:r w:rsidR="00342B18" w:rsidRPr="00342B18">
              <w:rPr>
                <w:rFonts w:asciiTheme="minorBidi" w:hAnsiTheme="minorBidi" w:cstheme="minorBidi"/>
                <w:szCs w:val="22"/>
              </w:rPr>
              <w:t>rst the 6th</w:t>
            </w:r>
          </w:p>
          <w:p w14:paraId="59811C02" w14:textId="77777777" w:rsidR="00342B18" w:rsidRPr="00342B18" w:rsidRDefault="00342B18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2B18">
              <w:rPr>
                <w:rFonts w:asciiTheme="minorBidi" w:hAnsiTheme="minorBidi" w:cstheme="minorBidi"/>
                <w:szCs w:val="22"/>
              </w:rPr>
              <w:t>GRIND, then the 5th, 4th, 3rd,</w:t>
            </w:r>
          </w:p>
          <w:p w14:paraId="1A8DFB13" w14:textId="499415E2" w:rsidR="00342B18" w:rsidRDefault="00BB47A7" w:rsidP="00342B1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First and last</w:t>
            </w:r>
          </w:p>
        </w:tc>
        <w:tc>
          <w:tcPr>
            <w:tcW w:w="911" w:type="pct"/>
          </w:tcPr>
          <w:p w14:paraId="53E5D501" w14:textId="77777777" w:rsidR="003F0CD7" w:rsidRDefault="003F0CD7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33295DAF" w14:textId="77777777" w:rsidR="003F0CD7" w:rsidRDefault="003F0CD7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54FBBFA4" w14:textId="77777777" w:rsidR="003F0CD7" w:rsidRDefault="003F0CD7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AD51C9" w:rsidRPr="002C4535" w14:paraId="58C07AC0" w14:textId="77777777" w:rsidTr="00AD51C9">
        <w:trPr>
          <w:trHeight w:val="714"/>
        </w:trPr>
        <w:tc>
          <w:tcPr>
            <w:tcW w:w="5000" w:type="pct"/>
            <w:gridSpan w:val="4"/>
          </w:tcPr>
          <w:p w14:paraId="56F6E51D" w14:textId="3F52D1DF" w:rsidR="00AD51C9" w:rsidRPr="00E3318A" w:rsidRDefault="00AF44CE" w:rsidP="00E3318A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>Reverse Cut</w:t>
            </w:r>
            <w:r w:rsidR="00E86AE6" w:rsidRPr="00E3318A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3F0CD7" w:rsidRPr="002C4535" w14:paraId="638C11F0" w14:textId="77777777" w:rsidTr="00D349B7">
        <w:trPr>
          <w:trHeight w:val="714"/>
        </w:trPr>
        <w:tc>
          <w:tcPr>
            <w:tcW w:w="1340" w:type="pct"/>
          </w:tcPr>
          <w:p w14:paraId="36701BB3" w14:textId="256CDE1A" w:rsidR="00151A22" w:rsidRDefault="00E3318A" w:rsidP="00151A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151A22">
              <w:rPr>
                <w:rFonts w:asciiTheme="minorBidi" w:hAnsiTheme="minorBidi" w:cstheme="minorBidi"/>
                <w:szCs w:val="22"/>
              </w:rPr>
              <w:t>1.</w:t>
            </w:r>
          </w:p>
          <w:p w14:paraId="1DA4908D" w14:textId="4F63FD60" w:rsidR="00151A22" w:rsidRPr="00151A22" w:rsidRDefault="00151A22" w:rsidP="00151A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51A22">
              <w:rPr>
                <w:rFonts w:asciiTheme="minorBidi" w:hAnsiTheme="minorBidi" w:cstheme="minorBidi"/>
                <w:szCs w:val="22"/>
              </w:rPr>
              <w:t>ORDE</w:t>
            </w:r>
            <w:r w:rsidR="002B67AB">
              <w:rPr>
                <w:rFonts w:asciiTheme="minorBidi" w:hAnsiTheme="minorBidi" w:cstheme="minorBidi"/>
                <w:szCs w:val="22"/>
              </w:rPr>
              <w:t>R OF CUTTING - Crown</w:t>
            </w:r>
          </w:p>
          <w:p w14:paraId="0865DA83" w14:textId="77777777" w:rsidR="002B67AB" w:rsidRDefault="00151A22" w:rsidP="00151A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51A22">
              <w:rPr>
                <w:rFonts w:asciiTheme="minorBidi" w:hAnsiTheme="minorBidi" w:cstheme="minorBidi"/>
                <w:szCs w:val="22"/>
              </w:rPr>
              <w:t>GR</w:t>
            </w:r>
            <w:r w:rsidR="002B67AB">
              <w:rPr>
                <w:rFonts w:asciiTheme="minorBidi" w:hAnsiTheme="minorBidi" w:cstheme="minorBidi"/>
                <w:szCs w:val="22"/>
              </w:rPr>
              <w:t>IND</w:t>
            </w:r>
          </w:p>
          <w:p w14:paraId="669D4973" w14:textId="19A5CAE8" w:rsidR="003F0CD7" w:rsidRDefault="00D25927" w:rsidP="00151A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Four facets at 42° in</w:t>
            </w:r>
            <w:r w:rsidR="00151A22" w:rsidRPr="00151A22">
              <w:rPr>
                <w:rFonts w:asciiTheme="minorBidi" w:hAnsiTheme="minorBidi" w:cstheme="minorBidi"/>
                <w:szCs w:val="22"/>
              </w:rPr>
              <w:t>dexing 64-16-32-48,</w:t>
            </w:r>
          </w:p>
        </w:tc>
        <w:tc>
          <w:tcPr>
            <w:tcW w:w="911" w:type="pct"/>
          </w:tcPr>
          <w:p w14:paraId="46A18B87" w14:textId="4C61074F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151A22">
              <w:rPr>
                <w:rFonts w:asciiTheme="minorBidi" w:hAnsiTheme="minorBidi" w:cstheme="minorBidi"/>
                <w:szCs w:val="22"/>
              </w:rPr>
              <w:t>2.</w:t>
            </w:r>
          </w:p>
          <w:p w14:paraId="462B2E6B" w14:textId="77777777" w:rsidR="002B67AB" w:rsidRDefault="002B67AB" w:rsidP="00151A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3B17A6E8" w14:textId="5A1AB50D" w:rsidR="00151A22" w:rsidRDefault="002B67AB" w:rsidP="00151A2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Four facets at 34 in</w:t>
            </w:r>
            <w:r w:rsidR="00151A22" w:rsidRPr="00151A22">
              <w:rPr>
                <w:rFonts w:asciiTheme="minorBidi" w:hAnsiTheme="minorBidi" w:cstheme="minorBidi"/>
                <w:szCs w:val="22"/>
              </w:rPr>
              <w:t>dexing 63-1-31-33,</w:t>
            </w:r>
          </w:p>
        </w:tc>
        <w:tc>
          <w:tcPr>
            <w:tcW w:w="1345" w:type="pct"/>
          </w:tcPr>
          <w:p w14:paraId="6CBE87C0" w14:textId="722DFC4F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00266A">
              <w:rPr>
                <w:rFonts w:asciiTheme="minorBidi" w:hAnsiTheme="minorBidi" w:cstheme="minorBidi"/>
                <w:szCs w:val="22"/>
              </w:rPr>
              <w:t>3.</w:t>
            </w:r>
          </w:p>
          <w:p w14:paraId="5937733F" w14:textId="77777777" w:rsidR="00E556E8" w:rsidRDefault="0000266A" w:rsidP="0000266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00266A">
              <w:rPr>
                <w:rFonts w:asciiTheme="minorBidi" w:hAnsiTheme="minorBidi" w:cstheme="minorBidi"/>
                <w:szCs w:val="22"/>
              </w:rPr>
              <w:t>G</w:t>
            </w:r>
            <w:r w:rsidR="00E556E8">
              <w:rPr>
                <w:rFonts w:asciiTheme="minorBidi" w:hAnsiTheme="minorBidi" w:cstheme="minorBidi"/>
                <w:szCs w:val="22"/>
              </w:rPr>
              <w:t>RIND</w:t>
            </w:r>
          </w:p>
          <w:p w14:paraId="156ADBDD" w14:textId="76092E05" w:rsidR="0000266A" w:rsidRDefault="00E556E8" w:rsidP="0000266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Four facets at 36° in</w:t>
            </w:r>
            <w:r w:rsidR="0000266A" w:rsidRPr="0000266A">
              <w:rPr>
                <w:rFonts w:asciiTheme="minorBidi" w:hAnsiTheme="minorBidi" w:cstheme="minorBidi"/>
                <w:szCs w:val="22"/>
              </w:rPr>
              <w:t>dexing 49-15-17-47,</w:t>
            </w:r>
          </w:p>
        </w:tc>
        <w:tc>
          <w:tcPr>
            <w:tcW w:w="1404" w:type="pct"/>
          </w:tcPr>
          <w:p w14:paraId="695D6C76" w14:textId="3DFB024B" w:rsidR="003F0CD7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00266A">
              <w:rPr>
                <w:rFonts w:asciiTheme="minorBidi" w:hAnsiTheme="minorBidi" w:cstheme="minorBidi"/>
                <w:szCs w:val="22"/>
              </w:rPr>
              <w:t>4.</w:t>
            </w:r>
          </w:p>
          <w:p w14:paraId="48D5B9D2" w14:textId="77777777" w:rsidR="0000266A" w:rsidRPr="0000266A" w:rsidRDefault="0000266A" w:rsidP="0000266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00266A">
              <w:rPr>
                <w:rFonts w:asciiTheme="minorBidi" w:hAnsiTheme="minorBidi" w:cstheme="minorBidi"/>
                <w:szCs w:val="22"/>
              </w:rPr>
              <w:t>ORDER OF POLISHING</w:t>
            </w:r>
          </w:p>
          <w:p w14:paraId="4A469823" w14:textId="77777777" w:rsidR="0000266A" w:rsidRPr="0000266A" w:rsidRDefault="0000266A" w:rsidP="0000266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00266A">
              <w:rPr>
                <w:rFonts w:asciiTheme="minorBidi" w:hAnsiTheme="minorBidi" w:cstheme="minorBidi"/>
                <w:szCs w:val="22"/>
              </w:rPr>
              <w:t xml:space="preserve">Al rays polish towards the </w:t>
            </w:r>
            <w:proofErr w:type="spellStart"/>
            <w:r w:rsidRPr="0000266A">
              <w:rPr>
                <w:rFonts w:asciiTheme="minorBidi" w:hAnsiTheme="minorBidi" w:cstheme="minorBidi"/>
                <w:szCs w:val="22"/>
              </w:rPr>
              <w:t>glrdle</w:t>
            </w:r>
            <w:proofErr w:type="spellEnd"/>
            <w:r w:rsidRPr="0000266A">
              <w:rPr>
                <w:rFonts w:asciiTheme="minorBidi" w:hAnsiTheme="minorBidi" w:cstheme="minorBidi"/>
                <w:szCs w:val="22"/>
              </w:rPr>
              <w:t>,</w:t>
            </w:r>
          </w:p>
          <w:p w14:paraId="1147514E" w14:textId="77777777" w:rsidR="0000266A" w:rsidRPr="0000266A" w:rsidRDefault="0000266A" w:rsidP="0000266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00266A">
              <w:rPr>
                <w:rFonts w:asciiTheme="minorBidi" w:hAnsiTheme="minorBidi" w:cstheme="minorBidi"/>
                <w:szCs w:val="22"/>
              </w:rPr>
              <w:t xml:space="preserve">see pol </w:t>
            </w:r>
            <w:proofErr w:type="spellStart"/>
            <w:r w:rsidRPr="0000266A">
              <w:rPr>
                <w:rFonts w:asciiTheme="minorBidi" w:hAnsiTheme="minorBidi" w:cstheme="minorBidi"/>
                <w:szCs w:val="22"/>
              </w:rPr>
              <w:t>ish</w:t>
            </w:r>
            <w:proofErr w:type="spellEnd"/>
            <w:r w:rsidRPr="0000266A">
              <w:rPr>
                <w:rFonts w:asciiTheme="minorBidi" w:hAnsiTheme="minorBidi" w:cstheme="minorBidi"/>
                <w:szCs w:val="22"/>
              </w:rPr>
              <w:t xml:space="preserve"> </w:t>
            </w:r>
            <w:proofErr w:type="spellStart"/>
            <w:r w:rsidRPr="0000266A">
              <w:rPr>
                <w:rFonts w:asciiTheme="minorBidi" w:hAnsiTheme="minorBidi" w:cstheme="minorBidi"/>
                <w:szCs w:val="22"/>
              </w:rPr>
              <w:t>ing</w:t>
            </w:r>
            <w:proofErr w:type="spellEnd"/>
            <w:r w:rsidRPr="0000266A">
              <w:rPr>
                <w:rFonts w:asciiTheme="minorBidi" w:hAnsiTheme="minorBidi" w:cstheme="minorBidi"/>
                <w:szCs w:val="22"/>
              </w:rPr>
              <w:t xml:space="preserve"> order on left, u3-</w:t>
            </w:r>
          </w:p>
          <w:p w14:paraId="7806E7F6" w14:textId="77777777" w:rsidR="0000266A" w:rsidRPr="0000266A" w:rsidRDefault="0000266A" w:rsidP="0000266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00266A">
              <w:rPr>
                <w:rFonts w:asciiTheme="minorBidi" w:hAnsiTheme="minorBidi" w:cstheme="minorBidi"/>
                <w:szCs w:val="22"/>
              </w:rPr>
              <w:t>ing</w:t>
            </w:r>
            <w:proofErr w:type="spellEnd"/>
            <w:r w:rsidRPr="0000266A">
              <w:rPr>
                <w:rFonts w:asciiTheme="minorBidi" w:hAnsiTheme="minorBidi" w:cstheme="minorBidi"/>
                <w:szCs w:val="22"/>
              </w:rPr>
              <w:t xml:space="preserve"> </w:t>
            </w:r>
            <w:proofErr w:type="spellStart"/>
            <w:r w:rsidRPr="0000266A">
              <w:rPr>
                <w:rFonts w:asciiTheme="minorBidi" w:hAnsiTheme="minorBidi" w:cstheme="minorBidi"/>
                <w:szCs w:val="22"/>
              </w:rPr>
              <w:t>sNe</w:t>
            </w:r>
            <w:proofErr w:type="spellEnd"/>
            <w:r w:rsidRPr="0000266A">
              <w:rPr>
                <w:rFonts w:asciiTheme="minorBidi" w:hAnsiTheme="minorBidi" w:cstheme="minorBidi"/>
                <w:szCs w:val="22"/>
              </w:rPr>
              <w:t xml:space="preserve"> an </w:t>
            </w:r>
            <w:proofErr w:type="spellStart"/>
            <w:r w:rsidRPr="0000266A">
              <w:rPr>
                <w:rFonts w:asciiTheme="minorBidi" w:hAnsiTheme="minorBidi" w:cstheme="minorBidi"/>
                <w:szCs w:val="22"/>
              </w:rPr>
              <w:t>gles</w:t>
            </w:r>
            <w:proofErr w:type="spellEnd"/>
            <w:r w:rsidRPr="0000266A">
              <w:rPr>
                <w:rFonts w:asciiTheme="minorBidi" w:hAnsiTheme="minorBidi" w:cstheme="minorBidi"/>
                <w:szCs w:val="22"/>
              </w:rPr>
              <w:t xml:space="preserve"> and index &amp;g as</w:t>
            </w:r>
          </w:p>
          <w:p w14:paraId="3BFDC546" w14:textId="77777777" w:rsidR="0000266A" w:rsidRPr="0000266A" w:rsidRDefault="0000266A" w:rsidP="0000266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00266A">
              <w:rPr>
                <w:rFonts w:asciiTheme="minorBidi" w:hAnsiTheme="minorBidi" w:cstheme="minorBidi"/>
                <w:szCs w:val="22"/>
              </w:rPr>
              <w:t xml:space="preserve">used in </w:t>
            </w:r>
            <w:proofErr w:type="spellStart"/>
            <w:r w:rsidRPr="0000266A">
              <w:rPr>
                <w:rFonts w:asciiTheme="minorBidi" w:hAnsiTheme="minorBidi" w:cstheme="minorBidi"/>
                <w:szCs w:val="22"/>
              </w:rPr>
              <w:t>cuttinge</w:t>
            </w:r>
            <w:proofErr w:type="spellEnd"/>
          </w:p>
          <w:p w14:paraId="3F816EFF" w14:textId="1185E07B" w:rsidR="0000266A" w:rsidRDefault="0000266A" w:rsidP="0000266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00266A">
              <w:rPr>
                <w:rFonts w:asciiTheme="minorBidi" w:hAnsiTheme="minorBidi" w:cstheme="minorBidi"/>
                <w:szCs w:val="22"/>
              </w:rPr>
              <w:t>ORDER OF CUTTING-Pavili</w:t>
            </w:r>
          </w:p>
        </w:tc>
      </w:tr>
      <w:tr w:rsidR="002D3D7E" w:rsidRPr="002C4535" w14:paraId="261755A3" w14:textId="77777777" w:rsidTr="00D349B7">
        <w:trPr>
          <w:trHeight w:val="714"/>
        </w:trPr>
        <w:tc>
          <w:tcPr>
            <w:tcW w:w="1340" w:type="pct"/>
          </w:tcPr>
          <w:p w14:paraId="753D0F0A" w14:textId="7BF1CB61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893B0C">
              <w:rPr>
                <w:rFonts w:asciiTheme="minorBidi" w:hAnsiTheme="minorBidi" w:cstheme="minorBidi"/>
                <w:szCs w:val="22"/>
              </w:rPr>
              <w:t>5.</w:t>
            </w:r>
          </w:p>
          <w:p w14:paraId="4F820DF2" w14:textId="77777777" w:rsidR="00A86698" w:rsidRDefault="00A86698" w:rsidP="00893B0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031202AA" w14:textId="4B5DCFA2" w:rsidR="00893B0C" w:rsidRDefault="00D25927" w:rsidP="00893B0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To facets at 43° in</w:t>
            </w:r>
            <w:r w:rsidR="00893B0C" w:rsidRPr="00893B0C">
              <w:rPr>
                <w:rFonts w:asciiTheme="minorBidi" w:hAnsiTheme="minorBidi" w:cstheme="minorBidi"/>
                <w:szCs w:val="22"/>
              </w:rPr>
              <w:t>dexing 64-32,</w:t>
            </w:r>
          </w:p>
        </w:tc>
        <w:tc>
          <w:tcPr>
            <w:tcW w:w="911" w:type="pct"/>
          </w:tcPr>
          <w:p w14:paraId="0897615C" w14:textId="54203DBB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BC2EE0">
              <w:rPr>
                <w:rFonts w:asciiTheme="minorBidi" w:hAnsiTheme="minorBidi" w:cstheme="minorBidi"/>
                <w:szCs w:val="22"/>
              </w:rPr>
              <w:t>6.</w:t>
            </w:r>
          </w:p>
          <w:p w14:paraId="44485D36" w14:textId="77777777" w:rsidR="00A86698" w:rsidRDefault="00BC2EE0" w:rsidP="00BC2EE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C2EE0">
              <w:rPr>
                <w:rFonts w:asciiTheme="minorBidi" w:hAnsiTheme="minorBidi" w:cstheme="minorBidi"/>
                <w:szCs w:val="22"/>
              </w:rPr>
              <w:t>G</w:t>
            </w:r>
            <w:r w:rsidR="00A86698">
              <w:rPr>
                <w:rFonts w:asciiTheme="minorBidi" w:hAnsiTheme="minorBidi" w:cstheme="minorBidi"/>
                <w:szCs w:val="22"/>
              </w:rPr>
              <w:t>RIND</w:t>
            </w:r>
          </w:p>
          <w:p w14:paraId="64FCE655" w14:textId="272CAD92" w:rsidR="00BC2EE0" w:rsidRDefault="00D25927" w:rsidP="00BC2EE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Two facets at 39° in</w:t>
            </w:r>
            <w:r w:rsidR="00BC2EE0" w:rsidRPr="00BC2EE0">
              <w:rPr>
                <w:rFonts w:asciiTheme="minorBidi" w:hAnsiTheme="minorBidi" w:cstheme="minorBidi"/>
                <w:szCs w:val="22"/>
              </w:rPr>
              <w:t>dexing 16-48,</w:t>
            </w:r>
          </w:p>
        </w:tc>
        <w:tc>
          <w:tcPr>
            <w:tcW w:w="1345" w:type="pct"/>
          </w:tcPr>
          <w:p w14:paraId="066FD2F4" w14:textId="66A48F0A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BC2EE0">
              <w:rPr>
                <w:rFonts w:asciiTheme="minorBidi" w:hAnsiTheme="minorBidi" w:cstheme="minorBidi"/>
                <w:szCs w:val="22"/>
              </w:rPr>
              <w:t>7.</w:t>
            </w:r>
          </w:p>
          <w:p w14:paraId="6C972E8A" w14:textId="77777777" w:rsidR="00A86698" w:rsidRDefault="00A86698" w:rsidP="00BC2EE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551D3C06" w14:textId="311DCD12" w:rsidR="00BC2EE0" w:rsidRDefault="00A86698" w:rsidP="00BC2EE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Four facets at 3° in</w:t>
            </w:r>
            <w:r w:rsidR="00BC2EE0" w:rsidRPr="00BC2EE0">
              <w:rPr>
                <w:rFonts w:asciiTheme="minorBidi" w:hAnsiTheme="minorBidi" w:cstheme="minorBidi"/>
                <w:szCs w:val="22"/>
              </w:rPr>
              <w:t>dexing 62-2-30-34.</w:t>
            </w:r>
          </w:p>
        </w:tc>
        <w:tc>
          <w:tcPr>
            <w:tcW w:w="1404" w:type="pct"/>
          </w:tcPr>
          <w:p w14:paraId="7EC8DAC8" w14:textId="5B1B1889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BC2EE0">
              <w:rPr>
                <w:rFonts w:asciiTheme="minorBidi" w:hAnsiTheme="minorBidi" w:cstheme="minorBidi"/>
                <w:szCs w:val="22"/>
              </w:rPr>
              <w:t>8.</w:t>
            </w:r>
          </w:p>
          <w:p w14:paraId="737BB6C0" w14:textId="77777777" w:rsidR="00A86698" w:rsidRDefault="00A86698" w:rsidP="006D1F3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5D94874C" w14:textId="5C077245" w:rsidR="00BC2EE0" w:rsidRDefault="00A86698" w:rsidP="006D1F3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Four facets at 32 in</w:t>
            </w:r>
            <w:r w:rsidR="006D1F31" w:rsidRPr="006D1F31">
              <w:rPr>
                <w:rFonts w:asciiTheme="minorBidi" w:hAnsiTheme="minorBidi" w:cstheme="minorBidi"/>
                <w:szCs w:val="22"/>
              </w:rPr>
              <w:t>dexing 50-14- 18 -46.</w:t>
            </w:r>
          </w:p>
        </w:tc>
      </w:tr>
      <w:tr w:rsidR="002D3D7E" w:rsidRPr="002C4535" w14:paraId="3E14FA64" w14:textId="77777777" w:rsidTr="00D349B7">
        <w:trPr>
          <w:trHeight w:val="714"/>
        </w:trPr>
        <w:tc>
          <w:tcPr>
            <w:tcW w:w="1340" w:type="pct"/>
          </w:tcPr>
          <w:p w14:paraId="26318266" w14:textId="5CF5B857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F10248">
              <w:rPr>
                <w:rFonts w:asciiTheme="minorBidi" w:hAnsiTheme="minorBidi" w:cstheme="minorBidi"/>
                <w:szCs w:val="22"/>
              </w:rPr>
              <w:t>9.</w:t>
            </w:r>
          </w:p>
          <w:p w14:paraId="4D2B559D" w14:textId="77777777" w:rsidR="00A86698" w:rsidRDefault="00A86698" w:rsidP="00F1024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GRIND</w:t>
            </w:r>
          </w:p>
          <w:p w14:paraId="71967B00" w14:textId="7184AFFA" w:rsidR="00F10248" w:rsidRDefault="00F10248" w:rsidP="00F1024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10248">
              <w:rPr>
                <w:rFonts w:asciiTheme="minorBidi" w:hAnsiTheme="minorBidi" w:cstheme="minorBidi"/>
                <w:szCs w:val="22"/>
              </w:rPr>
              <w:t xml:space="preserve">To </w:t>
            </w:r>
            <w:r w:rsidR="00A86698">
              <w:rPr>
                <w:rFonts w:asciiTheme="minorBidi" w:hAnsiTheme="minorBidi" w:cstheme="minorBidi"/>
                <w:szCs w:val="22"/>
              </w:rPr>
              <w:t>facets at 23 in</w:t>
            </w:r>
            <w:r w:rsidRPr="00F10248">
              <w:rPr>
                <w:rFonts w:asciiTheme="minorBidi" w:hAnsiTheme="minorBidi" w:cstheme="minorBidi"/>
                <w:szCs w:val="22"/>
              </w:rPr>
              <w:t>dexing 64-32,</w:t>
            </w:r>
          </w:p>
        </w:tc>
        <w:tc>
          <w:tcPr>
            <w:tcW w:w="911" w:type="pct"/>
          </w:tcPr>
          <w:p w14:paraId="0586BACA" w14:textId="7C04F32A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F10248">
              <w:rPr>
                <w:rFonts w:asciiTheme="minorBidi" w:hAnsiTheme="minorBidi" w:cstheme="minorBidi"/>
                <w:szCs w:val="22"/>
              </w:rPr>
              <w:t>10.</w:t>
            </w:r>
          </w:p>
          <w:p w14:paraId="6AAB126B" w14:textId="77777777" w:rsidR="00F24269" w:rsidRPr="00F24269" w:rsidRDefault="00F24269" w:rsidP="00F2426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24269">
              <w:rPr>
                <w:rFonts w:asciiTheme="minorBidi" w:hAnsiTheme="minorBidi" w:cstheme="minorBidi"/>
                <w:szCs w:val="22"/>
              </w:rPr>
              <w:t>ORDER OF POLISH ING</w:t>
            </w:r>
          </w:p>
          <w:p w14:paraId="3FEE85F6" w14:textId="77777777" w:rsidR="00F24269" w:rsidRPr="00F24269" w:rsidRDefault="00F24269" w:rsidP="00F2426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24269">
              <w:rPr>
                <w:rFonts w:asciiTheme="minorBidi" w:hAnsiTheme="minorBidi" w:cstheme="minorBidi"/>
                <w:szCs w:val="22"/>
              </w:rPr>
              <w:t>See order of polishing on left,</w:t>
            </w:r>
          </w:p>
          <w:p w14:paraId="3C960835" w14:textId="20FA5F1A" w:rsidR="00F24269" w:rsidRPr="00F24269" w:rsidRDefault="00A86698" w:rsidP="00F2426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using sa</w:t>
            </w:r>
            <w:r w:rsidR="00F24269" w:rsidRPr="00F24269">
              <w:rPr>
                <w:rFonts w:asciiTheme="minorBidi" w:hAnsiTheme="minorBidi" w:cstheme="minorBidi"/>
                <w:szCs w:val="22"/>
              </w:rPr>
              <w:t>me angles and index as</w:t>
            </w:r>
          </w:p>
          <w:p w14:paraId="34F9A6A9" w14:textId="62C5AAED" w:rsidR="00F10248" w:rsidRDefault="00F24269" w:rsidP="00F2426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24269">
              <w:rPr>
                <w:rFonts w:asciiTheme="minorBidi" w:hAnsiTheme="minorBidi" w:cstheme="minorBidi"/>
                <w:szCs w:val="22"/>
              </w:rPr>
              <w:t>Was used in cutting.</w:t>
            </w:r>
          </w:p>
        </w:tc>
        <w:tc>
          <w:tcPr>
            <w:tcW w:w="1345" w:type="pct"/>
          </w:tcPr>
          <w:p w14:paraId="687B7E61" w14:textId="77777777" w:rsidR="002D3D7E" w:rsidRDefault="002D3D7E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64AC3909" w14:textId="77777777" w:rsidR="002D3D7E" w:rsidRDefault="002D3D7E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D06161" w:rsidRPr="002C4535" w14:paraId="5FD72E6C" w14:textId="77777777" w:rsidTr="00D06161">
        <w:trPr>
          <w:trHeight w:val="714"/>
        </w:trPr>
        <w:tc>
          <w:tcPr>
            <w:tcW w:w="5000" w:type="pct"/>
            <w:gridSpan w:val="4"/>
          </w:tcPr>
          <w:p w14:paraId="6B4F64B4" w14:textId="6595B07E" w:rsidR="00FD237D" w:rsidRPr="00E3318A" w:rsidRDefault="00D06161" w:rsidP="00E3318A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 xml:space="preserve">Brilliant Cross </w:t>
            </w:r>
            <w:r w:rsidR="00E3318A" w:rsidRPr="00E3318A">
              <w:rPr>
                <w:rFonts w:asciiTheme="minorBidi" w:hAnsiTheme="minorBidi" w:cstheme="minorBidi"/>
                <w:b/>
                <w:bCs/>
                <w:szCs w:val="22"/>
              </w:rPr>
              <w:t>Cut (</w:t>
            </w:r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 xml:space="preserve">Edith </w:t>
            </w:r>
            <w:proofErr w:type="spellStart"/>
            <w:proofErr w:type="gramStart"/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>B.Strout</w:t>
            </w:r>
            <w:proofErr w:type="spellEnd"/>
            <w:proofErr w:type="gramEnd"/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>)</w:t>
            </w:r>
            <w:r w:rsidR="00E3318A" w:rsidRPr="00E3318A">
              <w:rPr>
                <w:rFonts w:asciiTheme="minorBidi" w:hAnsiTheme="minorBidi" w:cstheme="minorBidi"/>
                <w:b/>
                <w:bCs/>
                <w:szCs w:val="22"/>
              </w:rPr>
              <w:t>-</w:t>
            </w:r>
            <w:r w:rsidR="00FD237D" w:rsidRPr="00E3318A">
              <w:rPr>
                <w:rFonts w:asciiTheme="minorBidi" w:hAnsiTheme="minorBidi" w:cstheme="minorBidi"/>
                <w:b/>
                <w:bCs/>
                <w:szCs w:val="22"/>
              </w:rPr>
              <w:t>Index(96)</w:t>
            </w:r>
          </w:p>
        </w:tc>
      </w:tr>
      <w:tr w:rsidR="002D3D7E" w:rsidRPr="002C4535" w14:paraId="06566821" w14:textId="77777777" w:rsidTr="00D349B7">
        <w:trPr>
          <w:trHeight w:val="714"/>
        </w:trPr>
        <w:tc>
          <w:tcPr>
            <w:tcW w:w="1340" w:type="pct"/>
          </w:tcPr>
          <w:p w14:paraId="37B41014" w14:textId="456AE397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FD237D">
              <w:rPr>
                <w:rFonts w:asciiTheme="minorBidi" w:hAnsiTheme="minorBidi" w:cstheme="minorBidi"/>
                <w:szCs w:val="22"/>
              </w:rPr>
              <w:t>1.</w:t>
            </w:r>
          </w:p>
          <w:p w14:paraId="01B0EF3E" w14:textId="77777777" w:rsidR="00FD237D" w:rsidRPr="00FD237D" w:rsidRDefault="00FD237D" w:rsidP="00FD237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D237D">
              <w:rPr>
                <w:rFonts w:asciiTheme="minorBidi" w:hAnsiTheme="minorBidi" w:cstheme="minorBidi"/>
                <w:szCs w:val="22"/>
              </w:rPr>
              <w:t>CUT GIRDLE AND SHAPE STONE BEFORE STARTING</w:t>
            </w:r>
          </w:p>
          <w:p w14:paraId="304B9747" w14:textId="7BD6DF3B" w:rsidR="00FD237D" w:rsidRDefault="00FD237D" w:rsidP="00FD237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D237D">
              <w:rPr>
                <w:rFonts w:asciiTheme="minorBidi" w:hAnsiTheme="minorBidi" w:cstheme="minorBidi"/>
                <w:szCs w:val="22"/>
              </w:rPr>
              <w:lastRenderedPageBreak/>
              <w:t>ANGLE FACETS.</w:t>
            </w:r>
          </w:p>
          <w:p w14:paraId="6A6E8903" w14:textId="77777777" w:rsidR="00FD237D" w:rsidRDefault="00FD237D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911" w:type="pct"/>
          </w:tcPr>
          <w:p w14:paraId="7D3EE619" w14:textId="00EC7F63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H</w:t>
            </w:r>
            <w:r w:rsidR="00FD237D">
              <w:rPr>
                <w:rFonts w:asciiTheme="minorBidi" w:hAnsiTheme="minorBidi" w:cstheme="minorBidi"/>
                <w:szCs w:val="22"/>
              </w:rPr>
              <w:t>2.</w:t>
            </w:r>
          </w:p>
          <w:p w14:paraId="3E59622C" w14:textId="77777777" w:rsidR="005A5637" w:rsidRPr="005A5637" w:rsidRDefault="005A5637" w:rsidP="005A563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A5637">
              <w:rPr>
                <w:rFonts w:asciiTheme="minorBidi" w:hAnsiTheme="minorBidi" w:cstheme="minorBidi"/>
                <w:szCs w:val="22"/>
              </w:rPr>
              <w:t xml:space="preserve">GRIND EIGHT EQUAL SIZED </w:t>
            </w:r>
            <w:r w:rsidRPr="005A5637">
              <w:rPr>
                <w:rFonts w:asciiTheme="minorBidi" w:hAnsiTheme="minorBidi" w:cstheme="minorBidi"/>
                <w:szCs w:val="22"/>
              </w:rPr>
              <w:lastRenderedPageBreak/>
              <w:t>CUTS AT 90 DEGS.</w:t>
            </w:r>
          </w:p>
          <w:p w14:paraId="2D8B1ED1" w14:textId="06180EE6" w:rsidR="00FD237D" w:rsidRDefault="005A5637" w:rsidP="005A563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A5637">
              <w:rPr>
                <w:rFonts w:asciiTheme="minorBidi" w:hAnsiTheme="minorBidi" w:cstheme="minorBidi"/>
                <w:szCs w:val="22"/>
              </w:rPr>
              <w:t>INDEX-95-1-23-25-47-49-71-73</w:t>
            </w:r>
          </w:p>
        </w:tc>
        <w:tc>
          <w:tcPr>
            <w:tcW w:w="1345" w:type="pct"/>
          </w:tcPr>
          <w:p w14:paraId="64004A05" w14:textId="1CD374A7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H</w:t>
            </w:r>
            <w:r w:rsidR="005A5637">
              <w:rPr>
                <w:rFonts w:asciiTheme="minorBidi" w:hAnsiTheme="minorBidi" w:cstheme="minorBidi"/>
                <w:szCs w:val="22"/>
              </w:rPr>
              <w:t>3.</w:t>
            </w:r>
          </w:p>
          <w:p w14:paraId="02DE5BC5" w14:textId="77777777" w:rsidR="005A5637" w:rsidRPr="005A5637" w:rsidRDefault="005A5637" w:rsidP="005A563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A5637">
              <w:rPr>
                <w:rFonts w:asciiTheme="minorBidi" w:hAnsiTheme="minorBidi" w:cstheme="minorBidi"/>
                <w:szCs w:val="22"/>
              </w:rPr>
              <w:t>CROWN CUTTING ORDER:</w:t>
            </w:r>
          </w:p>
          <w:p w14:paraId="27735981" w14:textId="77777777" w:rsidR="005A5637" w:rsidRPr="005A5637" w:rsidRDefault="005A5637" w:rsidP="005A563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5A5637">
              <w:rPr>
                <w:rFonts w:asciiTheme="minorBidi" w:hAnsiTheme="minorBidi" w:cstheme="minorBidi"/>
                <w:szCs w:val="22"/>
              </w:rPr>
              <w:lastRenderedPageBreak/>
              <w:t>lst</w:t>
            </w:r>
            <w:proofErr w:type="spellEnd"/>
            <w:r w:rsidRPr="005A5637">
              <w:rPr>
                <w:rFonts w:asciiTheme="minorBidi" w:hAnsiTheme="minorBidi" w:cstheme="minorBidi"/>
                <w:szCs w:val="22"/>
              </w:rPr>
              <w:t>, FOUR FACETS AT 52 DEGS.</w:t>
            </w:r>
          </w:p>
          <w:p w14:paraId="4D2A12E3" w14:textId="0F3D618A" w:rsidR="005A5637" w:rsidRDefault="005A5637" w:rsidP="005A563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A5637">
              <w:rPr>
                <w:rFonts w:asciiTheme="minorBidi" w:hAnsiTheme="minorBidi" w:cstheme="minorBidi"/>
                <w:szCs w:val="22"/>
              </w:rPr>
              <w:t>INDEX--96-24-48-72</w:t>
            </w:r>
          </w:p>
        </w:tc>
        <w:tc>
          <w:tcPr>
            <w:tcW w:w="1404" w:type="pct"/>
          </w:tcPr>
          <w:p w14:paraId="40D3B40A" w14:textId="5CFA2871" w:rsidR="002D3D7E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H</w:t>
            </w:r>
            <w:r w:rsidR="005A5637">
              <w:rPr>
                <w:rFonts w:asciiTheme="minorBidi" w:hAnsiTheme="minorBidi" w:cstheme="minorBidi"/>
                <w:szCs w:val="22"/>
              </w:rPr>
              <w:t>4.</w:t>
            </w:r>
          </w:p>
          <w:p w14:paraId="16071AAC" w14:textId="6D65FF35" w:rsidR="005A5637" w:rsidRPr="005A5637" w:rsidRDefault="005A5637" w:rsidP="005A563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A5637">
              <w:rPr>
                <w:rFonts w:asciiTheme="minorBidi" w:hAnsiTheme="minorBidi" w:cstheme="minorBidi"/>
                <w:szCs w:val="22"/>
              </w:rPr>
              <w:t>FOUR FACETS AT 38 DEGS.</w:t>
            </w:r>
          </w:p>
          <w:p w14:paraId="62237BEF" w14:textId="2996F1A8" w:rsidR="005A5637" w:rsidRDefault="005A5637" w:rsidP="005A563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A5637">
              <w:rPr>
                <w:rFonts w:asciiTheme="minorBidi" w:hAnsiTheme="minorBidi" w:cstheme="minorBidi"/>
                <w:szCs w:val="22"/>
              </w:rPr>
              <w:t>INDEX--96-24-48-72</w:t>
            </w:r>
          </w:p>
        </w:tc>
      </w:tr>
      <w:tr w:rsidR="00421C32" w:rsidRPr="002C4535" w14:paraId="222A5FB9" w14:textId="77777777" w:rsidTr="00D349B7">
        <w:trPr>
          <w:trHeight w:val="714"/>
        </w:trPr>
        <w:tc>
          <w:tcPr>
            <w:tcW w:w="1340" w:type="pct"/>
          </w:tcPr>
          <w:p w14:paraId="49374EBE" w14:textId="6C3FA2DB" w:rsidR="00421C32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1C1895">
              <w:rPr>
                <w:rFonts w:asciiTheme="minorBidi" w:hAnsiTheme="minorBidi" w:cstheme="minorBidi"/>
                <w:szCs w:val="22"/>
              </w:rPr>
              <w:t>5.</w:t>
            </w:r>
          </w:p>
          <w:p w14:paraId="72341165" w14:textId="2FC1A1B8" w:rsidR="001C1895" w:rsidRP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FOUR FACETS AT 23 DEGS.</w:t>
            </w:r>
          </w:p>
          <w:p w14:paraId="29F5C107" w14:textId="528C32F8" w:rsid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INDEX--96-24-48-72</w:t>
            </w:r>
          </w:p>
        </w:tc>
        <w:tc>
          <w:tcPr>
            <w:tcW w:w="911" w:type="pct"/>
          </w:tcPr>
          <w:p w14:paraId="678C47DB" w14:textId="1AEFD16C" w:rsidR="00421C32" w:rsidRDefault="009276FC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="00E3318A">
              <w:rPr>
                <w:rFonts w:asciiTheme="minorBidi" w:hAnsiTheme="minorBidi" w:cstheme="minorBidi"/>
                <w:szCs w:val="22"/>
              </w:rPr>
              <w:t>H</w:t>
            </w:r>
            <w:r w:rsidR="001C1895">
              <w:rPr>
                <w:rFonts w:asciiTheme="minorBidi" w:hAnsiTheme="minorBidi" w:cstheme="minorBidi"/>
                <w:szCs w:val="22"/>
              </w:rPr>
              <w:t>6.</w:t>
            </w:r>
          </w:p>
          <w:p w14:paraId="6D866CE4" w14:textId="058AB451" w:rsidR="001C1895" w:rsidRP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1C1895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Pr="001C1895">
              <w:rPr>
                <w:rFonts w:asciiTheme="minorBidi" w:hAnsiTheme="minorBidi" w:cstheme="minorBidi"/>
                <w:szCs w:val="22"/>
              </w:rPr>
              <w:t xml:space="preserve"> FACETS AT 36 DEGS.</w:t>
            </w:r>
          </w:p>
          <w:p w14:paraId="53FAF8BE" w14:textId="590C6A07" w:rsid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INDEX--8-16-32-40-56-64-80-88</w:t>
            </w:r>
          </w:p>
        </w:tc>
        <w:tc>
          <w:tcPr>
            <w:tcW w:w="1345" w:type="pct"/>
          </w:tcPr>
          <w:p w14:paraId="4C4C6A7B" w14:textId="6242D9D8" w:rsidR="00421C32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1C1895">
              <w:rPr>
                <w:rFonts w:asciiTheme="minorBidi" w:hAnsiTheme="minorBidi" w:cstheme="minorBidi"/>
                <w:szCs w:val="22"/>
              </w:rPr>
              <w:t>7.</w:t>
            </w:r>
          </w:p>
          <w:p w14:paraId="5C8BF81C" w14:textId="3265ED5B" w:rsidR="001C1895" w:rsidRP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EIGHT FACETS AT 60 DEGS. (</w:t>
            </w:r>
            <w:proofErr w:type="gramStart"/>
            <w:r w:rsidRPr="001C1895">
              <w:rPr>
                <w:rFonts w:asciiTheme="minorBidi" w:hAnsiTheme="minorBidi" w:cstheme="minorBidi"/>
                <w:szCs w:val="22"/>
              </w:rPr>
              <w:t>plus</w:t>
            </w:r>
            <w:proofErr w:type="gramEnd"/>
            <w:r w:rsidRPr="001C1895">
              <w:rPr>
                <w:rFonts w:asciiTheme="minorBidi" w:hAnsiTheme="minorBidi" w:cstheme="minorBidi"/>
                <w:szCs w:val="22"/>
              </w:rPr>
              <w:t xml:space="preserve"> or minus)</w:t>
            </w:r>
          </w:p>
          <w:p w14:paraId="5E256AA3" w14:textId="00BA2870" w:rsid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INDEX--95-1-23-25-47-49-71-73</w:t>
            </w:r>
          </w:p>
        </w:tc>
        <w:tc>
          <w:tcPr>
            <w:tcW w:w="1404" w:type="pct"/>
          </w:tcPr>
          <w:p w14:paraId="00ADF123" w14:textId="1DCE6497" w:rsidR="00421C32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1C1895">
              <w:rPr>
                <w:rFonts w:asciiTheme="minorBidi" w:hAnsiTheme="minorBidi" w:cstheme="minorBidi"/>
                <w:szCs w:val="22"/>
              </w:rPr>
              <w:t>8.</w:t>
            </w:r>
          </w:p>
          <w:p w14:paraId="6E6CD046" w14:textId="77777777" w:rsidR="001C1895" w:rsidRDefault="001C1895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PAVILION CUTTING ORDER:</w:t>
            </w:r>
          </w:p>
          <w:p w14:paraId="118C21F2" w14:textId="77777777" w:rsidR="001C1895" w:rsidRP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1C1895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1C1895">
              <w:rPr>
                <w:rFonts w:asciiTheme="minorBidi" w:hAnsiTheme="minorBidi" w:cstheme="minorBidi"/>
                <w:szCs w:val="22"/>
              </w:rPr>
              <w:t>. FOUR FACETS AT 60 DEGS.</w:t>
            </w:r>
          </w:p>
          <w:p w14:paraId="5C78D258" w14:textId="47FEF98F" w:rsid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INDEX--96-24-48-72</w:t>
            </w:r>
          </w:p>
        </w:tc>
      </w:tr>
      <w:tr w:rsidR="00421C32" w:rsidRPr="002C4535" w14:paraId="1F340BA8" w14:textId="77777777" w:rsidTr="00D349B7">
        <w:trPr>
          <w:trHeight w:val="714"/>
        </w:trPr>
        <w:tc>
          <w:tcPr>
            <w:tcW w:w="1340" w:type="pct"/>
          </w:tcPr>
          <w:p w14:paraId="1BB8C914" w14:textId="1B277572" w:rsidR="00421C32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1C1895">
              <w:rPr>
                <w:rFonts w:asciiTheme="minorBidi" w:hAnsiTheme="minorBidi" w:cstheme="minorBidi"/>
                <w:szCs w:val="22"/>
              </w:rPr>
              <w:t>9.</w:t>
            </w:r>
          </w:p>
          <w:p w14:paraId="2ED5F0AC" w14:textId="2C162003" w:rsidR="001C1895" w:rsidRPr="001C1895" w:rsidRDefault="004217AD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1C1895" w:rsidRPr="001C1895">
              <w:rPr>
                <w:rFonts w:asciiTheme="minorBidi" w:hAnsiTheme="minorBidi" w:cstheme="minorBidi"/>
                <w:szCs w:val="22"/>
              </w:rPr>
              <w:t>FOUR FACETS AT 55 DEGS.</w:t>
            </w:r>
          </w:p>
          <w:p w14:paraId="114FFDA4" w14:textId="607EB14D" w:rsid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INDEX--96-24-48-72</w:t>
            </w:r>
          </w:p>
        </w:tc>
        <w:tc>
          <w:tcPr>
            <w:tcW w:w="911" w:type="pct"/>
          </w:tcPr>
          <w:p w14:paraId="7764C75D" w14:textId="21DB212C" w:rsidR="00421C32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1C1895">
              <w:rPr>
                <w:rFonts w:asciiTheme="minorBidi" w:hAnsiTheme="minorBidi" w:cstheme="minorBidi"/>
                <w:szCs w:val="22"/>
              </w:rPr>
              <w:t>10.</w:t>
            </w:r>
          </w:p>
          <w:p w14:paraId="669BCA7F" w14:textId="53BD9BFD" w:rsidR="001C1895" w:rsidRPr="001C1895" w:rsidRDefault="004217AD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1C1895" w:rsidRPr="001C1895">
              <w:rPr>
                <w:rFonts w:asciiTheme="minorBidi" w:hAnsiTheme="minorBidi" w:cstheme="minorBidi"/>
                <w:szCs w:val="22"/>
              </w:rPr>
              <w:t>FOUR FACETS AT 50 DEGS.</w:t>
            </w:r>
          </w:p>
          <w:p w14:paraId="44C22A0F" w14:textId="01B462A0" w:rsid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INDEX--96-24-48-72</w:t>
            </w:r>
          </w:p>
        </w:tc>
        <w:tc>
          <w:tcPr>
            <w:tcW w:w="1345" w:type="pct"/>
          </w:tcPr>
          <w:p w14:paraId="00384A9A" w14:textId="793BE36E" w:rsidR="00421C32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1C1895">
              <w:rPr>
                <w:rFonts w:asciiTheme="minorBidi" w:hAnsiTheme="minorBidi" w:cstheme="minorBidi"/>
                <w:szCs w:val="22"/>
              </w:rPr>
              <w:t>11.</w:t>
            </w:r>
          </w:p>
          <w:p w14:paraId="767C4FF9" w14:textId="3AF03C46" w:rsidR="001C1895" w:rsidRPr="001C1895" w:rsidRDefault="004217AD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1C1895" w:rsidRPr="001C1895">
              <w:rPr>
                <w:rFonts w:asciiTheme="minorBidi" w:hAnsiTheme="minorBidi" w:cstheme="minorBidi"/>
                <w:szCs w:val="22"/>
              </w:rPr>
              <w:t>FOUR FACETS AT 44% DEGS. (plus-minus)</w:t>
            </w:r>
          </w:p>
          <w:p w14:paraId="67D4651A" w14:textId="1A1500AA" w:rsid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INDEX--96-24-48-72</w:t>
            </w:r>
          </w:p>
        </w:tc>
        <w:tc>
          <w:tcPr>
            <w:tcW w:w="1404" w:type="pct"/>
          </w:tcPr>
          <w:p w14:paraId="32C74151" w14:textId="19D0185E" w:rsidR="00421C32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1C1895">
              <w:rPr>
                <w:rFonts w:asciiTheme="minorBidi" w:hAnsiTheme="minorBidi" w:cstheme="minorBidi"/>
                <w:szCs w:val="22"/>
              </w:rPr>
              <w:t>12.</w:t>
            </w:r>
          </w:p>
          <w:p w14:paraId="6ACEF08D" w14:textId="4D19C5C2" w:rsidR="001C1895" w:rsidRPr="001C1895" w:rsidRDefault="004217AD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1C1895" w:rsidRPr="001C1895">
              <w:rPr>
                <w:rFonts w:asciiTheme="minorBidi" w:hAnsiTheme="minorBidi" w:cstheme="minorBidi"/>
                <w:szCs w:val="22"/>
              </w:rPr>
              <w:t>EIGHT FACETS AT 4l DEGS.</w:t>
            </w:r>
          </w:p>
          <w:p w14:paraId="5A37869D" w14:textId="1FEF3C5F" w:rsidR="001C1895" w:rsidRDefault="001C1895" w:rsidP="001C189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895">
              <w:rPr>
                <w:rFonts w:asciiTheme="minorBidi" w:hAnsiTheme="minorBidi" w:cstheme="minorBidi"/>
                <w:szCs w:val="22"/>
              </w:rPr>
              <w:t>INDEX--94-2-22-26-46-50-70-74</w:t>
            </w:r>
          </w:p>
        </w:tc>
      </w:tr>
      <w:tr w:rsidR="00421C32" w:rsidRPr="002C4535" w14:paraId="79133F9B" w14:textId="77777777" w:rsidTr="00D349B7">
        <w:trPr>
          <w:trHeight w:val="714"/>
        </w:trPr>
        <w:tc>
          <w:tcPr>
            <w:tcW w:w="1340" w:type="pct"/>
          </w:tcPr>
          <w:p w14:paraId="03A3D7F9" w14:textId="3EB3678F" w:rsidR="00421C32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A44A8F">
              <w:rPr>
                <w:rFonts w:asciiTheme="minorBidi" w:hAnsiTheme="minorBidi" w:cstheme="minorBidi"/>
                <w:szCs w:val="22"/>
              </w:rPr>
              <w:t>13.</w:t>
            </w:r>
          </w:p>
          <w:p w14:paraId="4311C00F" w14:textId="404FB856" w:rsidR="00A44A8F" w:rsidRPr="00A44A8F" w:rsidRDefault="004217AD" w:rsidP="00A44A8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proofErr w:type="spellStart"/>
            <w:r w:rsidR="00A44A8F" w:rsidRPr="00A44A8F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="00A44A8F" w:rsidRPr="00A44A8F">
              <w:rPr>
                <w:rFonts w:asciiTheme="minorBidi" w:hAnsiTheme="minorBidi" w:cstheme="minorBidi"/>
                <w:szCs w:val="22"/>
              </w:rPr>
              <w:t xml:space="preserve"> FACETS AT 59 DEGS. (plus-minus)</w:t>
            </w:r>
          </w:p>
          <w:p w14:paraId="4E8CFD67" w14:textId="1B01C882" w:rsidR="00A44A8F" w:rsidRDefault="00A44A8F" w:rsidP="00A44A8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44A8F">
              <w:rPr>
                <w:rFonts w:asciiTheme="minorBidi" w:hAnsiTheme="minorBidi" w:cstheme="minorBidi"/>
                <w:szCs w:val="22"/>
              </w:rPr>
              <w:t>INDEX--93-3-2 1-27 -45-51-69-75</w:t>
            </w:r>
          </w:p>
        </w:tc>
        <w:tc>
          <w:tcPr>
            <w:tcW w:w="911" w:type="pct"/>
          </w:tcPr>
          <w:p w14:paraId="2E75DA86" w14:textId="164047D7" w:rsidR="00421C32" w:rsidRDefault="00E3318A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A44A8F">
              <w:rPr>
                <w:rFonts w:asciiTheme="minorBidi" w:hAnsiTheme="minorBidi" w:cstheme="minorBidi"/>
                <w:szCs w:val="22"/>
              </w:rPr>
              <w:t>14.</w:t>
            </w:r>
          </w:p>
          <w:p w14:paraId="78DA1DBE" w14:textId="64BF3121" w:rsidR="00A44A8F" w:rsidRPr="00A44A8F" w:rsidRDefault="004217AD" w:rsidP="00A44A8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proofErr w:type="spellStart"/>
            <w:r w:rsidR="00A44A8F" w:rsidRPr="00A44A8F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="00A44A8F" w:rsidRPr="00A44A8F">
              <w:rPr>
                <w:rFonts w:asciiTheme="minorBidi" w:hAnsiTheme="minorBidi" w:cstheme="minorBidi"/>
                <w:szCs w:val="22"/>
              </w:rPr>
              <w:t xml:space="preserve"> FACETS AT 65% DEGS. (plus-</w:t>
            </w:r>
            <w:proofErr w:type="spellStart"/>
            <w:r w:rsidR="00A44A8F" w:rsidRPr="00A44A8F">
              <w:rPr>
                <w:rFonts w:asciiTheme="minorBidi" w:hAnsiTheme="minorBidi" w:cstheme="minorBidi"/>
                <w:szCs w:val="22"/>
              </w:rPr>
              <w:t>mings</w:t>
            </w:r>
            <w:proofErr w:type="spellEnd"/>
            <w:r w:rsidR="00A44A8F" w:rsidRPr="00A44A8F">
              <w:rPr>
                <w:rFonts w:asciiTheme="minorBidi" w:hAnsiTheme="minorBidi" w:cstheme="minorBidi"/>
                <w:szCs w:val="22"/>
              </w:rPr>
              <w:t>)</w:t>
            </w:r>
          </w:p>
          <w:p w14:paraId="11E2357B" w14:textId="62B3F197" w:rsidR="00A44A8F" w:rsidRDefault="00A44A8F" w:rsidP="00A44A8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44A8F">
              <w:rPr>
                <w:rFonts w:asciiTheme="minorBidi" w:hAnsiTheme="minorBidi" w:cstheme="minorBidi"/>
                <w:szCs w:val="22"/>
              </w:rPr>
              <w:t>INDEX--95-1-23-25-47-49-71-73</w:t>
            </w:r>
          </w:p>
        </w:tc>
        <w:tc>
          <w:tcPr>
            <w:tcW w:w="1345" w:type="pct"/>
          </w:tcPr>
          <w:p w14:paraId="2E2A7A17" w14:textId="77777777" w:rsidR="00421C32" w:rsidRDefault="00421C32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2E9A85FE" w14:textId="77777777" w:rsidR="00421C32" w:rsidRDefault="00421C32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193C2F" w:rsidRPr="002C4535" w14:paraId="0552705D" w14:textId="77777777" w:rsidTr="00193C2F">
        <w:trPr>
          <w:trHeight w:val="714"/>
        </w:trPr>
        <w:tc>
          <w:tcPr>
            <w:tcW w:w="5000" w:type="pct"/>
            <w:gridSpan w:val="4"/>
          </w:tcPr>
          <w:p w14:paraId="516E08BF" w14:textId="32C0FC18" w:rsidR="00272B98" w:rsidRPr="00E3318A" w:rsidRDefault="00272B98" w:rsidP="00E3318A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 xml:space="preserve">Fairy Wand </w:t>
            </w:r>
            <w:proofErr w:type="gramStart"/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>by(</w:t>
            </w:r>
            <w:proofErr w:type="gramEnd"/>
            <w:r w:rsidRPr="00E3318A">
              <w:rPr>
                <w:rFonts w:asciiTheme="minorBidi" w:hAnsiTheme="minorBidi" w:cstheme="minorBidi"/>
                <w:b/>
                <w:bCs/>
                <w:szCs w:val="22"/>
              </w:rPr>
              <w:t>Edith Strout)</w:t>
            </w:r>
          </w:p>
        </w:tc>
      </w:tr>
      <w:tr w:rsidR="00193C2F" w:rsidRPr="002C4535" w14:paraId="6C75E829" w14:textId="77777777" w:rsidTr="00D349B7">
        <w:trPr>
          <w:trHeight w:val="714"/>
        </w:trPr>
        <w:tc>
          <w:tcPr>
            <w:tcW w:w="1340" w:type="pct"/>
          </w:tcPr>
          <w:p w14:paraId="4C91AC76" w14:textId="739716AB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272B98">
              <w:rPr>
                <w:rFonts w:asciiTheme="minorBidi" w:hAnsiTheme="minorBidi" w:cstheme="minorBidi"/>
                <w:szCs w:val="22"/>
              </w:rPr>
              <w:t>1.</w:t>
            </w:r>
          </w:p>
          <w:p w14:paraId="7F0DC63D" w14:textId="77777777" w:rsidR="00963BDB" w:rsidRPr="00963BDB" w:rsidRDefault="00963BDB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63BDB">
              <w:rPr>
                <w:rFonts w:asciiTheme="minorBidi" w:hAnsiTheme="minorBidi" w:cstheme="minorBidi"/>
                <w:szCs w:val="22"/>
              </w:rPr>
              <w:t>CUT AND POLISH TAHCE EN 45 DEGS. ANGLE</w:t>
            </w:r>
          </w:p>
          <w:p w14:paraId="4E7B1223" w14:textId="77777777" w:rsidR="00963BDB" w:rsidRPr="00963BDB" w:rsidRDefault="00963BDB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63BDB">
              <w:rPr>
                <w:rFonts w:asciiTheme="minorBidi" w:hAnsiTheme="minorBidi" w:cstheme="minorBidi"/>
                <w:szCs w:val="22"/>
              </w:rPr>
              <w:t>DOP OVER 60% OF THE WIODTH OF THE STONE.</w:t>
            </w:r>
          </w:p>
          <w:p w14:paraId="6273ABD8" w14:textId="77777777" w:rsidR="00963BDB" w:rsidRPr="00963BDB" w:rsidRDefault="00963BDB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63BDB">
              <w:rPr>
                <w:rFonts w:asciiTheme="minorBidi" w:hAnsiTheme="minorBidi" w:cstheme="minorBidi"/>
                <w:szCs w:val="22"/>
              </w:rPr>
              <w:lastRenderedPageBreak/>
              <w:t>CUT GIRDLE AND SHAPE STONE ROUND BEFORE</w:t>
            </w:r>
          </w:p>
          <w:p w14:paraId="1E2D7DE8" w14:textId="0A94633A" w:rsidR="00272B98" w:rsidRDefault="00963BDB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63BDB">
              <w:rPr>
                <w:rFonts w:asciiTheme="minorBidi" w:hAnsiTheme="minorBidi" w:cstheme="minorBidi"/>
                <w:szCs w:val="22"/>
              </w:rPr>
              <w:t>STARTING ANGLE FACETS, CUT AT 90 DEGS.</w:t>
            </w:r>
          </w:p>
        </w:tc>
        <w:tc>
          <w:tcPr>
            <w:tcW w:w="911" w:type="pct"/>
          </w:tcPr>
          <w:p w14:paraId="79AF4ECE" w14:textId="6816669F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I</w:t>
            </w:r>
            <w:r w:rsidR="00963BDB">
              <w:rPr>
                <w:rFonts w:asciiTheme="minorBidi" w:hAnsiTheme="minorBidi" w:cstheme="minorBidi"/>
                <w:szCs w:val="22"/>
              </w:rPr>
              <w:t>2.</w:t>
            </w:r>
          </w:p>
          <w:p w14:paraId="22C8317A" w14:textId="01914D03" w:rsidR="00963BDB" w:rsidRPr="00963BDB" w:rsidRDefault="004217AD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963BDB" w:rsidRPr="00963BDB">
              <w:rPr>
                <w:rFonts w:asciiTheme="minorBidi" w:hAnsiTheme="minorBidi" w:cstheme="minorBidi"/>
                <w:szCs w:val="22"/>
              </w:rPr>
              <w:t>EIGHT FACETS AT 42 DEGS.</w:t>
            </w:r>
          </w:p>
          <w:p w14:paraId="5243F5BC" w14:textId="751ED6E1" w:rsidR="00963BDB" w:rsidRDefault="00963BDB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63BDB">
              <w:rPr>
                <w:rFonts w:asciiTheme="minorBidi" w:hAnsiTheme="minorBidi" w:cstheme="minorBidi"/>
                <w:szCs w:val="22"/>
              </w:rPr>
              <w:t>INDEX--64-8-16-24-32, etc.</w:t>
            </w:r>
          </w:p>
        </w:tc>
        <w:tc>
          <w:tcPr>
            <w:tcW w:w="1345" w:type="pct"/>
          </w:tcPr>
          <w:p w14:paraId="7B6B4E65" w14:textId="4AB1BEF2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963BDB">
              <w:rPr>
                <w:rFonts w:asciiTheme="minorBidi" w:hAnsiTheme="minorBidi" w:cstheme="minorBidi"/>
                <w:szCs w:val="22"/>
              </w:rPr>
              <w:t>3.</w:t>
            </w:r>
          </w:p>
          <w:p w14:paraId="36B2C340" w14:textId="57A3E207" w:rsidR="00963BDB" w:rsidRPr="00963BDB" w:rsidRDefault="004217AD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963BDB" w:rsidRPr="00963BDB">
              <w:rPr>
                <w:rFonts w:asciiTheme="minorBidi" w:hAnsiTheme="minorBidi" w:cstheme="minorBidi"/>
                <w:szCs w:val="22"/>
              </w:rPr>
              <w:t>EIGHT FACETS AT 35 DEGS.</w:t>
            </w:r>
          </w:p>
          <w:p w14:paraId="14371FF1" w14:textId="02F94732" w:rsidR="00963BDB" w:rsidRDefault="00963BDB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63BDB">
              <w:rPr>
                <w:rFonts w:asciiTheme="minorBidi" w:hAnsiTheme="minorBidi" w:cstheme="minorBidi"/>
                <w:szCs w:val="22"/>
              </w:rPr>
              <w:t>INDEX--64--8–16-24-32, etc.</w:t>
            </w:r>
          </w:p>
        </w:tc>
        <w:tc>
          <w:tcPr>
            <w:tcW w:w="1404" w:type="pct"/>
          </w:tcPr>
          <w:p w14:paraId="302CED95" w14:textId="697C39C1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963BDB">
              <w:rPr>
                <w:rFonts w:asciiTheme="minorBidi" w:hAnsiTheme="minorBidi" w:cstheme="minorBidi"/>
                <w:szCs w:val="22"/>
              </w:rPr>
              <w:t>4.</w:t>
            </w:r>
          </w:p>
          <w:p w14:paraId="7841AEA0" w14:textId="6C1A3287" w:rsidR="00963BDB" w:rsidRPr="00963BDB" w:rsidRDefault="004217AD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963BDB" w:rsidRPr="00963BDB">
              <w:rPr>
                <w:rFonts w:asciiTheme="minorBidi" w:hAnsiTheme="minorBidi" w:cstheme="minorBidi"/>
                <w:szCs w:val="22"/>
              </w:rPr>
              <w:t>SIXTEEN FACETS AT 28 DEGS.</w:t>
            </w:r>
          </w:p>
          <w:p w14:paraId="21D11095" w14:textId="63777CF4" w:rsidR="00963BDB" w:rsidRDefault="004217AD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INDEXING 2-6-10-14-18</w:t>
            </w:r>
            <w:proofErr w:type="gramStart"/>
            <w:r>
              <w:rPr>
                <w:rFonts w:asciiTheme="minorBidi" w:hAnsiTheme="minorBidi" w:cstheme="minorBidi"/>
                <w:szCs w:val="22"/>
              </w:rPr>
              <w:t xml:space="preserve">, </w:t>
            </w:r>
            <w:r w:rsidR="00963BDB" w:rsidRPr="00963BDB">
              <w:rPr>
                <w:rFonts w:asciiTheme="minorBidi" w:hAnsiTheme="minorBidi" w:cstheme="minorBidi"/>
                <w:szCs w:val="22"/>
              </w:rPr>
              <w:t>.</w:t>
            </w:r>
            <w:proofErr w:type="gramEnd"/>
          </w:p>
        </w:tc>
      </w:tr>
      <w:tr w:rsidR="00193C2F" w:rsidRPr="002C4535" w14:paraId="290711A1" w14:textId="77777777" w:rsidTr="00D349B7">
        <w:trPr>
          <w:trHeight w:val="714"/>
        </w:trPr>
        <w:tc>
          <w:tcPr>
            <w:tcW w:w="1340" w:type="pct"/>
          </w:tcPr>
          <w:p w14:paraId="79D3184F" w14:textId="3F5030C0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963BDB">
              <w:rPr>
                <w:rFonts w:asciiTheme="minorBidi" w:hAnsiTheme="minorBidi" w:cstheme="minorBidi"/>
                <w:szCs w:val="22"/>
              </w:rPr>
              <w:t>5.</w:t>
            </w:r>
          </w:p>
          <w:p w14:paraId="3928D509" w14:textId="21242A75" w:rsidR="00963BDB" w:rsidRPr="00963BDB" w:rsidRDefault="00B62B89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Put</w:t>
            </w:r>
            <w:r w:rsidR="00963BDB" w:rsidRPr="00963BDB">
              <w:rPr>
                <w:rFonts w:asciiTheme="minorBidi" w:hAnsiTheme="minorBidi" w:cstheme="minorBidi"/>
                <w:szCs w:val="22"/>
              </w:rPr>
              <w:t xml:space="preserve"> EIGHT FACETS AT 26 DEGS.</w:t>
            </w:r>
          </w:p>
          <w:p w14:paraId="3E2AEE53" w14:textId="6E819F32" w:rsidR="00963BDB" w:rsidRDefault="00963BDB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63BDB">
              <w:rPr>
                <w:rFonts w:asciiTheme="minorBidi" w:hAnsiTheme="minorBidi" w:cstheme="minorBidi"/>
                <w:szCs w:val="22"/>
              </w:rPr>
              <w:t>INDEX--4-12-20-28-36, etc.</w:t>
            </w:r>
          </w:p>
        </w:tc>
        <w:tc>
          <w:tcPr>
            <w:tcW w:w="911" w:type="pct"/>
          </w:tcPr>
          <w:p w14:paraId="7DC534B3" w14:textId="5D146A20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963BDB">
              <w:rPr>
                <w:rFonts w:asciiTheme="minorBidi" w:hAnsiTheme="minorBidi" w:cstheme="minorBidi"/>
                <w:szCs w:val="22"/>
              </w:rPr>
              <w:t>6.</w:t>
            </w:r>
          </w:p>
          <w:p w14:paraId="39EA54C8" w14:textId="037D8687" w:rsidR="00963BDB" w:rsidRPr="00963BDB" w:rsidRDefault="00B62B89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963BDB" w:rsidRPr="00963BDB">
              <w:rPr>
                <w:rFonts w:asciiTheme="minorBidi" w:hAnsiTheme="minorBidi" w:cstheme="minorBidi"/>
                <w:szCs w:val="22"/>
              </w:rPr>
              <w:t>SIXTEEN FACETS AT 50 DEGS.</w:t>
            </w:r>
          </w:p>
          <w:p w14:paraId="1005BC53" w14:textId="6DC34D80" w:rsidR="00963BDB" w:rsidRDefault="00963BDB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63BDB">
              <w:rPr>
                <w:rFonts w:asciiTheme="minorBidi" w:hAnsiTheme="minorBidi" w:cstheme="minorBidi"/>
                <w:szCs w:val="22"/>
              </w:rPr>
              <w:t>INDEX--2-6-10-14-18, etc.</w:t>
            </w:r>
          </w:p>
        </w:tc>
        <w:tc>
          <w:tcPr>
            <w:tcW w:w="1345" w:type="pct"/>
          </w:tcPr>
          <w:p w14:paraId="78812753" w14:textId="4E8AEF2B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963BDB">
              <w:rPr>
                <w:rFonts w:asciiTheme="minorBidi" w:hAnsiTheme="minorBidi" w:cstheme="minorBidi"/>
                <w:szCs w:val="22"/>
              </w:rPr>
              <w:t>7.</w:t>
            </w:r>
          </w:p>
          <w:p w14:paraId="1CFC970E" w14:textId="39FEED7C" w:rsidR="00963BDB" w:rsidRPr="00963BDB" w:rsidRDefault="00B62B89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963BDB" w:rsidRPr="00963BDB">
              <w:rPr>
                <w:rFonts w:asciiTheme="minorBidi" w:hAnsiTheme="minorBidi" w:cstheme="minorBidi"/>
                <w:szCs w:val="22"/>
              </w:rPr>
              <w:t>EIGHT FACETS AT 53 DEGS.</w:t>
            </w:r>
          </w:p>
          <w:p w14:paraId="47166B48" w14:textId="213BC53C" w:rsidR="00963BDB" w:rsidRDefault="00963BDB" w:rsidP="00963BD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63BDB">
              <w:rPr>
                <w:rFonts w:asciiTheme="minorBidi" w:hAnsiTheme="minorBidi" w:cstheme="minorBidi"/>
                <w:szCs w:val="22"/>
              </w:rPr>
              <w:t>INDEX--4-12-20-28-36, etc.</w:t>
            </w:r>
          </w:p>
        </w:tc>
        <w:tc>
          <w:tcPr>
            <w:tcW w:w="1404" w:type="pct"/>
          </w:tcPr>
          <w:p w14:paraId="43F1DB68" w14:textId="5EF34DB5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1D379A">
              <w:rPr>
                <w:rFonts w:asciiTheme="minorBidi" w:hAnsiTheme="minorBidi" w:cstheme="minorBidi"/>
                <w:szCs w:val="22"/>
              </w:rPr>
              <w:t>8.</w:t>
            </w:r>
          </w:p>
          <w:p w14:paraId="2FA50B11" w14:textId="77777777" w:rsidR="001D379A" w:rsidRPr="001D379A" w:rsidRDefault="001D379A" w:rsidP="001D379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D379A">
              <w:rPr>
                <w:rFonts w:asciiTheme="minorBidi" w:hAnsiTheme="minorBidi" w:cstheme="minorBidi"/>
                <w:szCs w:val="22"/>
              </w:rPr>
              <w:t>PAVILION CUTTING ORDER:</w:t>
            </w:r>
          </w:p>
          <w:p w14:paraId="69A64D43" w14:textId="77777777" w:rsidR="001D379A" w:rsidRPr="001D379A" w:rsidRDefault="001D379A" w:rsidP="001D379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1D379A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1D379A">
              <w:rPr>
                <w:rFonts w:asciiTheme="minorBidi" w:hAnsiTheme="minorBidi" w:cstheme="minorBidi"/>
                <w:szCs w:val="22"/>
              </w:rPr>
              <w:t>. EIGHT FACETS AT S1 DEGS.</w:t>
            </w:r>
          </w:p>
          <w:p w14:paraId="421E8CA9" w14:textId="2BEEE51F" w:rsidR="001D379A" w:rsidRDefault="001D379A" w:rsidP="001D379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D379A">
              <w:rPr>
                <w:rFonts w:asciiTheme="minorBidi" w:hAnsiTheme="minorBidi" w:cstheme="minorBidi"/>
                <w:szCs w:val="22"/>
              </w:rPr>
              <w:t>INDEX--64-8--16-24-32, etc.</w:t>
            </w:r>
          </w:p>
        </w:tc>
      </w:tr>
      <w:tr w:rsidR="00193C2F" w:rsidRPr="002C4535" w14:paraId="3C03133A" w14:textId="77777777" w:rsidTr="00D349B7">
        <w:trPr>
          <w:trHeight w:val="714"/>
        </w:trPr>
        <w:tc>
          <w:tcPr>
            <w:tcW w:w="1340" w:type="pct"/>
          </w:tcPr>
          <w:p w14:paraId="2A011F7D" w14:textId="09962AD7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AC148D">
              <w:rPr>
                <w:rFonts w:asciiTheme="minorBidi" w:hAnsiTheme="minorBidi" w:cstheme="minorBidi"/>
                <w:szCs w:val="22"/>
              </w:rPr>
              <w:t>9.</w:t>
            </w:r>
          </w:p>
          <w:p w14:paraId="4D4A7CCE" w14:textId="5BE981EC" w:rsidR="00AC148D" w:rsidRPr="00AC148D" w:rsidRDefault="00B62B89" w:rsidP="00AC148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proofErr w:type="spellStart"/>
            <w:r w:rsidR="00AC148D" w:rsidRPr="00AC148D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="00AC148D" w:rsidRPr="00AC148D">
              <w:rPr>
                <w:rFonts w:asciiTheme="minorBidi" w:hAnsiTheme="minorBidi" w:cstheme="minorBidi"/>
                <w:szCs w:val="22"/>
              </w:rPr>
              <w:t xml:space="preserve"> FACETS AT 46 DEGS.</w:t>
            </w:r>
          </w:p>
          <w:p w14:paraId="332CD713" w14:textId="3DA2BADC" w:rsidR="00AC148D" w:rsidRDefault="00AC148D" w:rsidP="00AC148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C148D">
              <w:rPr>
                <w:rFonts w:asciiTheme="minorBidi" w:hAnsiTheme="minorBidi" w:cstheme="minorBidi"/>
                <w:szCs w:val="22"/>
              </w:rPr>
              <w:t>INDEX-64-8-16-24-32, etc.</w:t>
            </w:r>
          </w:p>
        </w:tc>
        <w:tc>
          <w:tcPr>
            <w:tcW w:w="911" w:type="pct"/>
          </w:tcPr>
          <w:p w14:paraId="68AF4F64" w14:textId="5F4AFE48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1C1A97">
              <w:rPr>
                <w:rFonts w:asciiTheme="minorBidi" w:hAnsiTheme="minorBidi" w:cstheme="minorBidi"/>
                <w:szCs w:val="22"/>
              </w:rPr>
              <w:t>10.</w:t>
            </w:r>
          </w:p>
          <w:p w14:paraId="7543DBB9" w14:textId="7332E840" w:rsidR="001C1A97" w:rsidRPr="001C1A97" w:rsidRDefault="00B62B89" w:rsidP="001C1A9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1C1A97" w:rsidRPr="001C1A97">
              <w:rPr>
                <w:rFonts w:asciiTheme="minorBidi" w:hAnsiTheme="minorBidi" w:cstheme="minorBidi"/>
                <w:szCs w:val="22"/>
              </w:rPr>
              <w:t>SIXTEEN FACETS AT 41 DEGS.</w:t>
            </w:r>
          </w:p>
          <w:p w14:paraId="5A43CECA" w14:textId="47512CD6" w:rsidR="001C1A97" w:rsidRDefault="001C1A97" w:rsidP="001C1A9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1C1A97">
              <w:rPr>
                <w:rFonts w:asciiTheme="minorBidi" w:hAnsiTheme="minorBidi" w:cstheme="minorBidi"/>
                <w:szCs w:val="22"/>
              </w:rPr>
              <w:t>INDEX--2-6-10-14-18, etc.</w:t>
            </w:r>
          </w:p>
        </w:tc>
        <w:tc>
          <w:tcPr>
            <w:tcW w:w="1345" w:type="pct"/>
          </w:tcPr>
          <w:p w14:paraId="384F3B53" w14:textId="2998C853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811616">
              <w:rPr>
                <w:rFonts w:asciiTheme="minorBidi" w:hAnsiTheme="minorBidi" w:cstheme="minorBidi"/>
                <w:szCs w:val="22"/>
              </w:rPr>
              <w:t>11.</w:t>
            </w:r>
          </w:p>
          <w:p w14:paraId="03806B43" w14:textId="0304D3B1" w:rsidR="00811616" w:rsidRPr="00811616" w:rsidRDefault="00B62B89" w:rsidP="0081161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811616" w:rsidRPr="00811616">
              <w:rPr>
                <w:rFonts w:asciiTheme="minorBidi" w:hAnsiTheme="minorBidi" w:cstheme="minorBidi"/>
                <w:szCs w:val="22"/>
              </w:rPr>
              <w:t>SIXTEEN FACETS AT S5 DEGS.</w:t>
            </w:r>
          </w:p>
          <w:p w14:paraId="766101E2" w14:textId="709FAD5F" w:rsidR="00811616" w:rsidRDefault="00811616" w:rsidP="0081161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811616">
              <w:rPr>
                <w:rFonts w:asciiTheme="minorBidi" w:hAnsiTheme="minorBidi" w:cstheme="minorBidi"/>
                <w:szCs w:val="22"/>
              </w:rPr>
              <w:t>INDEX--2-6-10-14- 18, etc.</w:t>
            </w:r>
          </w:p>
        </w:tc>
        <w:tc>
          <w:tcPr>
            <w:tcW w:w="1404" w:type="pct"/>
          </w:tcPr>
          <w:p w14:paraId="0C7BC2C5" w14:textId="5C9C9F92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811616">
              <w:rPr>
                <w:rFonts w:asciiTheme="minorBidi" w:hAnsiTheme="minorBidi" w:cstheme="minorBidi"/>
                <w:szCs w:val="22"/>
              </w:rPr>
              <w:t>12.</w:t>
            </w:r>
          </w:p>
          <w:p w14:paraId="1726A904" w14:textId="6B39EB44" w:rsidR="00811616" w:rsidRPr="00811616" w:rsidRDefault="00B62B89" w:rsidP="0081161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811616" w:rsidRPr="00811616">
              <w:rPr>
                <w:rFonts w:asciiTheme="minorBidi" w:hAnsiTheme="minorBidi" w:cstheme="minorBidi"/>
                <w:szCs w:val="22"/>
              </w:rPr>
              <w:t>EIGHT FACETS AT 56 DEGS.</w:t>
            </w:r>
          </w:p>
          <w:p w14:paraId="02922787" w14:textId="412EB826" w:rsidR="00811616" w:rsidRDefault="00811616" w:rsidP="0081161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811616">
              <w:rPr>
                <w:rFonts w:asciiTheme="minorBidi" w:hAnsiTheme="minorBidi" w:cstheme="minorBidi"/>
                <w:szCs w:val="22"/>
              </w:rPr>
              <w:t>INDEX--4-12-20-28-36, etc.</w:t>
            </w:r>
          </w:p>
        </w:tc>
      </w:tr>
      <w:tr w:rsidR="00193C2F" w:rsidRPr="002C4535" w14:paraId="6F5F8272" w14:textId="77777777" w:rsidTr="00D349B7">
        <w:trPr>
          <w:trHeight w:val="714"/>
        </w:trPr>
        <w:tc>
          <w:tcPr>
            <w:tcW w:w="1340" w:type="pct"/>
          </w:tcPr>
          <w:p w14:paraId="435CCDDA" w14:textId="19F19953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C96694">
              <w:rPr>
                <w:rFonts w:asciiTheme="minorBidi" w:hAnsiTheme="minorBidi" w:cstheme="minorBidi"/>
                <w:szCs w:val="22"/>
              </w:rPr>
              <w:t>13.</w:t>
            </w:r>
          </w:p>
          <w:p w14:paraId="4CA60A41" w14:textId="5803A045" w:rsidR="00C96694" w:rsidRDefault="00EE271B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</w:t>
            </w:r>
            <w:r w:rsidR="00C96694" w:rsidRPr="00C96694">
              <w:rPr>
                <w:rFonts w:asciiTheme="minorBidi" w:hAnsiTheme="minorBidi" w:cstheme="minorBidi"/>
                <w:szCs w:val="22"/>
              </w:rPr>
              <w:t>OLISH ORDER</w:t>
            </w:r>
          </w:p>
          <w:p w14:paraId="03547B3F" w14:textId="69119639" w:rsidR="00C96694" w:rsidRDefault="00C96694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96694">
              <w:rPr>
                <w:rFonts w:asciiTheme="minorBidi" w:hAnsiTheme="minorBidi" w:cstheme="minorBidi"/>
                <w:szCs w:val="22"/>
              </w:rPr>
              <w:t>USE SAME ANGLES-ADJ UST TO FIT.</w:t>
            </w:r>
          </w:p>
        </w:tc>
        <w:tc>
          <w:tcPr>
            <w:tcW w:w="911" w:type="pct"/>
          </w:tcPr>
          <w:p w14:paraId="5B08CF8A" w14:textId="77777777" w:rsidR="00193C2F" w:rsidRDefault="00193C2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7C0ECF0D" w14:textId="77777777" w:rsidR="00193C2F" w:rsidRDefault="00193C2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5F2A2879" w14:textId="77777777" w:rsidR="00193C2F" w:rsidRDefault="00193C2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1E0FDC" w:rsidRPr="002C4535" w14:paraId="2F526EBB" w14:textId="77777777" w:rsidTr="001E0FDC">
        <w:trPr>
          <w:trHeight w:val="714"/>
        </w:trPr>
        <w:tc>
          <w:tcPr>
            <w:tcW w:w="5000" w:type="pct"/>
            <w:gridSpan w:val="4"/>
          </w:tcPr>
          <w:p w14:paraId="5FB49F5C" w14:textId="527DFAF2" w:rsidR="001E0FDC" w:rsidRPr="007B2ACF" w:rsidRDefault="004B24DA" w:rsidP="007B2AC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 xml:space="preserve">High Twelve </w:t>
            </w:r>
            <w:proofErr w:type="gramStart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>by(</w:t>
            </w:r>
            <w:proofErr w:type="spellStart"/>
            <w:proofErr w:type="gramEnd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>Gorald</w:t>
            </w:r>
            <w:proofErr w:type="spellEnd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proofErr w:type="spellStart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>I.Homrich</w:t>
            </w:r>
            <w:proofErr w:type="spellEnd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>)</w:t>
            </w:r>
          </w:p>
        </w:tc>
      </w:tr>
      <w:tr w:rsidR="00193C2F" w:rsidRPr="002C4535" w14:paraId="0C384D1E" w14:textId="77777777" w:rsidTr="00D349B7">
        <w:trPr>
          <w:trHeight w:val="714"/>
        </w:trPr>
        <w:tc>
          <w:tcPr>
            <w:tcW w:w="1340" w:type="pct"/>
          </w:tcPr>
          <w:p w14:paraId="6AA7AAAD" w14:textId="122F57C6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F15C91">
              <w:rPr>
                <w:rFonts w:asciiTheme="minorBidi" w:hAnsiTheme="minorBidi" w:cstheme="minorBidi"/>
                <w:szCs w:val="22"/>
              </w:rPr>
              <w:t>1.</w:t>
            </w:r>
          </w:p>
          <w:p w14:paraId="50FFB3D9" w14:textId="77777777" w:rsidR="00F15C91" w:rsidRPr="00F15C91" w:rsidRDefault="00F15C91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15C91">
              <w:rPr>
                <w:rFonts w:asciiTheme="minorBidi" w:hAnsiTheme="minorBidi" w:cstheme="minorBidi"/>
                <w:szCs w:val="22"/>
              </w:rPr>
              <w:t>CROWN CUTTING ORDER:</w:t>
            </w:r>
          </w:p>
          <w:p w14:paraId="7CA37C25" w14:textId="77777777" w:rsidR="00F15C91" w:rsidRPr="00F15C91" w:rsidRDefault="00F15C91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F15C91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F15C91">
              <w:rPr>
                <w:rFonts w:asciiTheme="minorBidi" w:hAnsiTheme="minorBidi" w:cstheme="minorBidi"/>
                <w:szCs w:val="22"/>
              </w:rPr>
              <w:t>. TWELVE FACETS AT 55 DEGS.</w:t>
            </w:r>
          </w:p>
          <w:p w14:paraId="296B5D76" w14:textId="26DEA25C" w:rsidR="00F15C91" w:rsidRDefault="00F15C91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15C91">
              <w:rPr>
                <w:rFonts w:asciiTheme="minorBidi" w:hAnsiTheme="minorBidi" w:cstheme="minorBidi"/>
                <w:szCs w:val="22"/>
              </w:rPr>
              <w:t>INDEX--4-12–20–28-36, etc.</w:t>
            </w:r>
          </w:p>
        </w:tc>
        <w:tc>
          <w:tcPr>
            <w:tcW w:w="911" w:type="pct"/>
          </w:tcPr>
          <w:p w14:paraId="46077445" w14:textId="65CAC76B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F15C91">
              <w:rPr>
                <w:rFonts w:asciiTheme="minorBidi" w:hAnsiTheme="minorBidi" w:cstheme="minorBidi"/>
                <w:szCs w:val="22"/>
              </w:rPr>
              <w:t>2.</w:t>
            </w:r>
          </w:p>
          <w:p w14:paraId="5E69A141" w14:textId="3C736C67" w:rsidR="00F15C91" w:rsidRPr="00F15C91" w:rsidRDefault="00387787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F15C91" w:rsidRPr="00F15C91">
              <w:rPr>
                <w:rFonts w:asciiTheme="minorBidi" w:hAnsiTheme="minorBidi" w:cstheme="minorBidi"/>
                <w:szCs w:val="22"/>
              </w:rPr>
              <w:t>TWELVE FACETS AT 45 DEGS.</w:t>
            </w:r>
          </w:p>
          <w:p w14:paraId="16ED463F" w14:textId="155C1222" w:rsidR="00F15C91" w:rsidRDefault="00F15C91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15C91">
              <w:rPr>
                <w:rFonts w:asciiTheme="minorBidi" w:hAnsiTheme="minorBidi" w:cstheme="minorBidi"/>
                <w:szCs w:val="22"/>
              </w:rPr>
              <w:t>INDEX--96-8-16-24-32, etc.</w:t>
            </w:r>
          </w:p>
        </w:tc>
        <w:tc>
          <w:tcPr>
            <w:tcW w:w="1345" w:type="pct"/>
          </w:tcPr>
          <w:p w14:paraId="08305BD3" w14:textId="5BB789BB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F15C91">
              <w:rPr>
                <w:rFonts w:asciiTheme="minorBidi" w:hAnsiTheme="minorBidi" w:cstheme="minorBidi"/>
                <w:szCs w:val="22"/>
              </w:rPr>
              <w:t>3.</w:t>
            </w:r>
          </w:p>
          <w:p w14:paraId="3B3002DC" w14:textId="6727B6D0" w:rsidR="00F15C91" w:rsidRPr="00F15C91" w:rsidRDefault="00387787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F15C91" w:rsidRPr="00F15C91">
              <w:rPr>
                <w:rFonts w:asciiTheme="minorBidi" w:hAnsiTheme="minorBidi" w:cstheme="minorBidi"/>
                <w:szCs w:val="22"/>
              </w:rPr>
              <w:t>TWELVE FACETS AT 35 DEGS.</w:t>
            </w:r>
          </w:p>
          <w:p w14:paraId="27AC9237" w14:textId="3BEA962D" w:rsidR="00F15C91" w:rsidRDefault="00F15C91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15C91">
              <w:rPr>
                <w:rFonts w:asciiTheme="minorBidi" w:hAnsiTheme="minorBidi" w:cstheme="minorBidi"/>
                <w:szCs w:val="22"/>
              </w:rPr>
              <w:t>INDEX-4-12-20-28-36, etc.</w:t>
            </w:r>
          </w:p>
        </w:tc>
        <w:tc>
          <w:tcPr>
            <w:tcW w:w="1404" w:type="pct"/>
          </w:tcPr>
          <w:p w14:paraId="31901789" w14:textId="4781ED64" w:rsidR="00193C2F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F15C91">
              <w:rPr>
                <w:rFonts w:asciiTheme="minorBidi" w:hAnsiTheme="minorBidi" w:cstheme="minorBidi"/>
                <w:szCs w:val="22"/>
              </w:rPr>
              <w:t>4.</w:t>
            </w:r>
          </w:p>
          <w:p w14:paraId="5A22DDA6" w14:textId="1EC83C8C" w:rsidR="00F15C91" w:rsidRPr="00F15C91" w:rsidRDefault="00387787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F15C91" w:rsidRPr="00F15C91">
              <w:rPr>
                <w:rFonts w:asciiTheme="minorBidi" w:hAnsiTheme="minorBidi" w:cstheme="minorBidi"/>
                <w:szCs w:val="22"/>
              </w:rPr>
              <w:t>TELVE FACETS AT 25 DEGS.</w:t>
            </w:r>
          </w:p>
          <w:p w14:paraId="22720BB8" w14:textId="069E05EB" w:rsidR="00F15C91" w:rsidRDefault="00F15C91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15C91">
              <w:rPr>
                <w:rFonts w:asciiTheme="minorBidi" w:hAnsiTheme="minorBidi" w:cstheme="minorBidi"/>
                <w:szCs w:val="22"/>
              </w:rPr>
              <w:t>INDEX--96-8-16-24-32, etc.</w:t>
            </w:r>
          </w:p>
        </w:tc>
      </w:tr>
      <w:tr w:rsidR="001E0FDC" w:rsidRPr="002C4535" w14:paraId="04686C37" w14:textId="77777777" w:rsidTr="00D349B7">
        <w:trPr>
          <w:trHeight w:val="714"/>
        </w:trPr>
        <w:tc>
          <w:tcPr>
            <w:tcW w:w="1340" w:type="pct"/>
          </w:tcPr>
          <w:p w14:paraId="636E8994" w14:textId="796BDC3D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F15C91">
              <w:rPr>
                <w:rFonts w:asciiTheme="minorBidi" w:hAnsiTheme="minorBidi" w:cstheme="minorBidi"/>
                <w:szCs w:val="22"/>
              </w:rPr>
              <w:t>5.</w:t>
            </w:r>
          </w:p>
          <w:p w14:paraId="392A96CB" w14:textId="1EB533D9" w:rsidR="00F15C91" w:rsidRDefault="00F15C91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15C91">
              <w:rPr>
                <w:rFonts w:asciiTheme="minorBidi" w:hAnsiTheme="minorBidi" w:cstheme="minorBidi"/>
                <w:szCs w:val="22"/>
              </w:rPr>
              <w:t>POLISH ORDER</w:t>
            </w:r>
          </w:p>
        </w:tc>
        <w:tc>
          <w:tcPr>
            <w:tcW w:w="911" w:type="pct"/>
          </w:tcPr>
          <w:p w14:paraId="3796A8F2" w14:textId="56321630" w:rsidR="00AD3D80" w:rsidRDefault="007B2ACF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="00F15C91">
              <w:rPr>
                <w:rFonts w:asciiTheme="minorBidi" w:hAnsiTheme="minorBidi" w:cstheme="minorBidi"/>
                <w:szCs w:val="22"/>
              </w:rPr>
              <w:t>6.</w:t>
            </w:r>
          </w:p>
          <w:p w14:paraId="193856A5" w14:textId="29DC2DFF" w:rsidR="00F15C91" w:rsidRPr="00F15C91" w:rsidRDefault="00F15C91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15C91">
              <w:rPr>
                <w:rFonts w:asciiTheme="minorBidi" w:hAnsiTheme="minorBidi" w:cstheme="minorBidi"/>
                <w:szCs w:val="22"/>
              </w:rPr>
              <w:t>PAVILION CỨTTING ORDER:</w:t>
            </w:r>
          </w:p>
          <w:p w14:paraId="2160AE44" w14:textId="77777777" w:rsidR="00F15C91" w:rsidRPr="00F15C91" w:rsidRDefault="00F15C91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F15C91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F15C91">
              <w:rPr>
                <w:rFonts w:asciiTheme="minorBidi" w:hAnsiTheme="minorBidi" w:cstheme="minorBidi"/>
                <w:szCs w:val="22"/>
              </w:rPr>
              <w:t>. TWELVE FA CETS AT 75 DEGs.</w:t>
            </w:r>
          </w:p>
          <w:p w14:paraId="31E7CA55" w14:textId="150A34A2" w:rsidR="00F15C91" w:rsidRDefault="00F15C91" w:rsidP="00F15C91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15C91">
              <w:rPr>
                <w:rFonts w:asciiTheme="minorBidi" w:hAnsiTheme="minorBidi" w:cstheme="minorBidi"/>
                <w:szCs w:val="22"/>
              </w:rPr>
              <w:lastRenderedPageBreak/>
              <w:t>INDEX4-12-20-28-36, etc.</w:t>
            </w:r>
          </w:p>
        </w:tc>
        <w:tc>
          <w:tcPr>
            <w:tcW w:w="1345" w:type="pct"/>
          </w:tcPr>
          <w:p w14:paraId="7CC95801" w14:textId="42CFA6F5" w:rsidR="007B2ACF" w:rsidRDefault="007B2ACF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J7</w:t>
            </w:r>
            <w:r w:rsidR="00595E7F">
              <w:rPr>
                <w:rFonts w:asciiTheme="minorBidi" w:hAnsiTheme="minorBidi" w:cstheme="minorBidi"/>
                <w:szCs w:val="22"/>
              </w:rPr>
              <w:t>.</w:t>
            </w:r>
          </w:p>
          <w:p w14:paraId="3B95BD59" w14:textId="5A8A0AB3" w:rsidR="006333F4" w:rsidRPr="006333F4" w:rsidRDefault="00F25057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6333F4" w:rsidRPr="006333F4">
              <w:rPr>
                <w:rFonts w:asciiTheme="minorBidi" w:hAnsiTheme="minorBidi" w:cstheme="minorBidi"/>
                <w:szCs w:val="22"/>
              </w:rPr>
              <w:t>TWELVE FACETS AT 70 DEGS.</w:t>
            </w:r>
          </w:p>
          <w:p w14:paraId="296D2291" w14:textId="7A8DCA7B" w:rsidR="00595E7F" w:rsidRDefault="006333F4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333F4">
              <w:rPr>
                <w:rFonts w:asciiTheme="minorBidi" w:hAnsiTheme="minorBidi" w:cstheme="minorBidi"/>
                <w:szCs w:val="22"/>
              </w:rPr>
              <w:t>INDEX-96-8-16-24-32, etc.</w:t>
            </w:r>
          </w:p>
          <w:p w14:paraId="2449EE88" w14:textId="77777777" w:rsidR="00595E7F" w:rsidRDefault="00595E7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2C9DD801" w14:textId="65521E70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J8.</w:t>
            </w:r>
          </w:p>
          <w:p w14:paraId="195B8E02" w14:textId="0F1F520E" w:rsidR="006333F4" w:rsidRPr="006333F4" w:rsidRDefault="00F25057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6333F4" w:rsidRPr="006333F4">
              <w:rPr>
                <w:rFonts w:asciiTheme="minorBidi" w:hAnsiTheme="minorBidi" w:cstheme="minorBidi"/>
                <w:szCs w:val="22"/>
              </w:rPr>
              <w:t>TWELVE FACETS AT 65 DEGS.</w:t>
            </w:r>
          </w:p>
          <w:p w14:paraId="43508E1B" w14:textId="6863B2E6" w:rsidR="006333F4" w:rsidRDefault="006333F4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333F4">
              <w:rPr>
                <w:rFonts w:asciiTheme="minorBidi" w:hAnsiTheme="minorBidi" w:cstheme="minorBidi"/>
                <w:szCs w:val="22"/>
              </w:rPr>
              <w:t>INDEX--4-12-20-28-36, et</w:t>
            </w:r>
          </w:p>
        </w:tc>
      </w:tr>
      <w:tr w:rsidR="001E0FDC" w:rsidRPr="002C4535" w14:paraId="4307B1CE" w14:textId="77777777" w:rsidTr="00D349B7">
        <w:trPr>
          <w:trHeight w:val="714"/>
        </w:trPr>
        <w:tc>
          <w:tcPr>
            <w:tcW w:w="1340" w:type="pct"/>
          </w:tcPr>
          <w:p w14:paraId="53D30908" w14:textId="474CA4EE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J9.</w:t>
            </w:r>
          </w:p>
          <w:p w14:paraId="64A66E7B" w14:textId="0DCE2E63" w:rsidR="006333F4" w:rsidRPr="006333F4" w:rsidRDefault="00AD3D80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6333F4" w:rsidRPr="006333F4">
              <w:rPr>
                <w:rFonts w:asciiTheme="minorBidi" w:hAnsiTheme="minorBidi" w:cstheme="minorBidi"/>
                <w:szCs w:val="22"/>
              </w:rPr>
              <w:t>TWELVE FACETS AT 60 DEGS.</w:t>
            </w:r>
          </w:p>
          <w:p w14:paraId="1D11D88C" w14:textId="5FE94138" w:rsidR="006333F4" w:rsidRDefault="006333F4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333F4">
              <w:rPr>
                <w:rFonts w:asciiTheme="minorBidi" w:hAnsiTheme="minorBidi" w:cstheme="minorBidi"/>
                <w:szCs w:val="22"/>
              </w:rPr>
              <w:t>INDEX--96-8–16-24-3 2, etc.</w:t>
            </w:r>
          </w:p>
        </w:tc>
        <w:tc>
          <w:tcPr>
            <w:tcW w:w="911" w:type="pct"/>
          </w:tcPr>
          <w:p w14:paraId="1277E7B3" w14:textId="061186D6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J10.</w:t>
            </w:r>
          </w:p>
          <w:p w14:paraId="1EF008E5" w14:textId="69FF32B9" w:rsidR="006333F4" w:rsidRPr="006333F4" w:rsidRDefault="00AD3D80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6333F4" w:rsidRPr="006333F4">
              <w:rPr>
                <w:rFonts w:asciiTheme="minorBidi" w:hAnsiTheme="minorBidi" w:cstheme="minorBidi"/>
                <w:szCs w:val="22"/>
              </w:rPr>
              <w:t>TWELVE FACETS AT 55 DEGS.</w:t>
            </w:r>
          </w:p>
          <w:p w14:paraId="50AD3492" w14:textId="7991F9A0" w:rsidR="006333F4" w:rsidRDefault="006333F4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333F4">
              <w:rPr>
                <w:rFonts w:asciiTheme="minorBidi" w:hAnsiTheme="minorBidi" w:cstheme="minorBidi"/>
                <w:szCs w:val="22"/>
              </w:rPr>
              <w:t>INDEX--4-12-20-28-36, etc.</w:t>
            </w:r>
          </w:p>
        </w:tc>
        <w:tc>
          <w:tcPr>
            <w:tcW w:w="1345" w:type="pct"/>
          </w:tcPr>
          <w:p w14:paraId="7022776B" w14:textId="34A2D23D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J11.</w:t>
            </w:r>
          </w:p>
          <w:p w14:paraId="796E8146" w14:textId="707B6949" w:rsidR="006333F4" w:rsidRPr="006333F4" w:rsidRDefault="00AD3D80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6333F4" w:rsidRPr="006333F4">
              <w:rPr>
                <w:rFonts w:asciiTheme="minorBidi" w:hAnsiTheme="minorBidi" w:cstheme="minorBidi"/>
                <w:szCs w:val="22"/>
              </w:rPr>
              <w:t>TWELVE FACETS AT 50 DEGS.</w:t>
            </w:r>
          </w:p>
          <w:p w14:paraId="1FC6AA58" w14:textId="1F62625A" w:rsidR="006333F4" w:rsidRDefault="006333F4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333F4">
              <w:rPr>
                <w:rFonts w:asciiTheme="minorBidi" w:hAnsiTheme="minorBidi" w:cstheme="minorBidi"/>
                <w:szCs w:val="22"/>
              </w:rPr>
              <w:t>INDEX--96-8–16-24-32, etc.</w:t>
            </w:r>
          </w:p>
        </w:tc>
        <w:tc>
          <w:tcPr>
            <w:tcW w:w="1404" w:type="pct"/>
          </w:tcPr>
          <w:p w14:paraId="1C63DD5B" w14:textId="57A74F66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J12</w:t>
            </w:r>
            <w:r w:rsidR="006333F4">
              <w:rPr>
                <w:rFonts w:asciiTheme="minorBidi" w:hAnsiTheme="minorBidi" w:cstheme="minorBidi"/>
                <w:szCs w:val="22"/>
              </w:rPr>
              <w:t>.</w:t>
            </w:r>
          </w:p>
          <w:p w14:paraId="6A6157C9" w14:textId="40C35B8C" w:rsidR="006333F4" w:rsidRPr="006333F4" w:rsidRDefault="00AD3D80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6333F4" w:rsidRPr="006333F4">
              <w:rPr>
                <w:rFonts w:asciiTheme="minorBidi" w:hAnsiTheme="minorBidi" w:cstheme="minorBidi"/>
                <w:szCs w:val="22"/>
              </w:rPr>
              <w:t>TWELVE FACETS AT 45 DEGS.</w:t>
            </w:r>
          </w:p>
          <w:p w14:paraId="2381BBA0" w14:textId="3371AE16" w:rsidR="006333F4" w:rsidRDefault="006333F4" w:rsidP="006333F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333F4">
              <w:rPr>
                <w:rFonts w:asciiTheme="minorBidi" w:hAnsiTheme="minorBidi" w:cstheme="minorBidi"/>
                <w:szCs w:val="22"/>
              </w:rPr>
              <w:t>INDEX--4-12-20-28-36, etc.</w:t>
            </w:r>
          </w:p>
        </w:tc>
      </w:tr>
      <w:tr w:rsidR="001E0FDC" w:rsidRPr="002C4535" w14:paraId="0CBE2BF0" w14:textId="77777777" w:rsidTr="00D349B7">
        <w:trPr>
          <w:trHeight w:val="714"/>
        </w:trPr>
        <w:tc>
          <w:tcPr>
            <w:tcW w:w="1340" w:type="pct"/>
          </w:tcPr>
          <w:p w14:paraId="2B304355" w14:textId="42383D4B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J13.</w:t>
            </w:r>
          </w:p>
          <w:p w14:paraId="0F1713A3" w14:textId="72C34F7C" w:rsidR="00FB591E" w:rsidRPr="00FB591E" w:rsidRDefault="00AD3D80" w:rsidP="00FB591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FB591E" w:rsidRPr="00FB591E">
              <w:rPr>
                <w:rFonts w:asciiTheme="minorBidi" w:hAnsiTheme="minorBidi" w:cstheme="minorBidi"/>
                <w:szCs w:val="22"/>
              </w:rPr>
              <w:t>TWELVE FACETS AT 41 DEGS.</w:t>
            </w:r>
          </w:p>
          <w:p w14:paraId="081D668A" w14:textId="03591DB9" w:rsidR="006333F4" w:rsidRDefault="00FB591E" w:rsidP="00FB591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B591E">
              <w:rPr>
                <w:rFonts w:asciiTheme="minorBidi" w:hAnsiTheme="minorBidi" w:cstheme="minorBidi"/>
                <w:szCs w:val="22"/>
              </w:rPr>
              <w:t>INDEX--96-8-16-24-32, etc.</w:t>
            </w:r>
          </w:p>
        </w:tc>
        <w:tc>
          <w:tcPr>
            <w:tcW w:w="911" w:type="pct"/>
          </w:tcPr>
          <w:p w14:paraId="0CD5FCF4" w14:textId="366C7343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J14. </w:t>
            </w:r>
          </w:p>
          <w:p w14:paraId="3DBEDB4E" w14:textId="77777777" w:rsidR="00FB591E" w:rsidRDefault="00FB591E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POLISH ORDER.</w:t>
            </w:r>
          </w:p>
          <w:p w14:paraId="6AF36A96" w14:textId="7A3D5019" w:rsidR="00FB591E" w:rsidRDefault="00FB591E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B591E">
              <w:rPr>
                <w:rFonts w:asciiTheme="minorBidi" w:hAnsiTheme="minorBidi" w:cstheme="minorBidi"/>
                <w:szCs w:val="22"/>
              </w:rPr>
              <w:t>USE SAME ANGLES</w:t>
            </w:r>
          </w:p>
        </w:tc>
        <w:tc>
          <w:tcPr>
            <w:tcW w:w="1345" w:type="pct"/>
          </w:tcPr>
          <w:p w14:paraId="174CEE03" w14:textId="77777777" w:rsidR="001E0FDC" w:rsidRDefault="001E0FDC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7D53A3C1" w14:textId="77777777" w:rsidR="001E0FDC" w:rsidRDefault="001E0FDC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C12084" w:rsidRPr="002C4535" w14:paraId="09EA466A" w14:textId="77777777" w:rsidTr="00C12084">
        <w:trPr>
          <w:trHeight w:val="714"/>
        </w:trPr>
        <w:tc>
          <w:tcPr>
            <w:tcW w:w="5000" w:type="pct"/>
            <w:gridSpan w:val="4"/>
          </w:tcPr>
          <w:p w14:paraId="08323A11" w14:textId="7B9BD485" w:rsidR="00C12084" w:rsidRPr="007B2ACF" w:rsidRDefault="00C12084" w:rsidP="007B2AC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 xml:space="preserve">Moonbeam Cut </w:t>
            </w:r>
            <w:proofErr w:type="gramStart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>by(</w:t>
            </w:r>
            <w:proofErr w:type="spellStart"/>
            <w:proofErr w:type="gramEnd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>Clom</w:t>
            </w:r>
            <w:proofErr w:type="spellEnd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proofErr w:type="spellStart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>V.Svoboda</w:t>
            </w:r>
            <w:proofErr w:type="spellEnd"/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>)</w:t>
            </w:r>
          </w:p>
        </w:tc>
      </w:tr>
      <w:tr w:rsidR="001E0FDC" w:rsidRPr="002C4535" w14:paraId="06567A9E" w14:textId="77777777" w:rsidTr="00D349B7">
        <w:trPr>
          <w:trHeight w:val="714"/>
        </w:trPr>
        <w:tc>
          <w:tcPr>
            <w:tcW w:w="1340" w:type="pct"/>
          </w:tcPr>
          <w:p w14:paraId="12C6244C" w14:textId="1C462124" w:rsidR="00283BCE" w:rsidRDefault="007B2ACF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C12084">
              <w:rPr>
                <w:rFonts w:asciiTheme="minorBidi" w:hAnsiTheme="minorBidi" w:cstheme="minorBidi"/>
                <w:szCs w:val="22"/>
              </w:rPr>
              <w:t>1</w:t>
            </w:r>
            <w:r w:rsidR="00283BCE">
              <w:rPr>
                <w:rFonts w:asciiTheme="minorBidi" w:hAnsiTheme="minorBidi" w:cstheme="minorBidi"/>
                <w:szCs w:val="22"/>
              </w:rPr>
              <w:t>.</w:t>
            </w:r>
          </w:p>
          <w:p w14:paraId="1427E202" w14:textId="566B3619" w:rsidR="00283BCE" w:rsidRP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CROWN CUTTING ANGLES:</w:t>
            </w:r>
          </w:p>
          <w:p w14:paraId="5916170E" w14:textId="77777777" w:rsidR="00283BCE" w:rsidRP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283BCE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283BCE">
              <w:rPr>
                <w:rFonts w:asciiTheme="minorBidi" w:hAnsiTheme="minorBidi" w:cstheme="minorBidi"/>
                <w:szCs w:val="22"/>
              </w:rPr>
              <w:t>. EIGHT MAIN FACETS AT 35 DEGS.</w:t>
            </w:r>
          </w:p>
          <w:p w14:paraId="1B6E7EF6" w14:textId="3F7F53FF" w:rsidR="001E0FDC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 xml:space="preserve">INDEX-64-8-16-24-32, </w:t>
            </w:r>
            <w:proofErr w:type="spellStart"/>
            <w:r w:rsidRPr="00283BCE">
              <w:rPr>
                <w:rFonts w:asciiTheme="minorBidi" w:hAnsiTheme="minorBidi" w:cstheme="minorBidi"/>
                <w:szCs w:val="22"/>
              </w:rPr>
              <w:t>etc</w:t>
            </w:r>
            <w:proofErr w:type="spellEnd"/>
          </w:p>
        </w:tc>
        <w:tc>
          <w:tcPr>
            <w:tcW w:w="911" w:type="pct"/>
          </w:tcPr>
          <w:p w14:paraId="34A16D13" w14:textId="39F0CBE7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283BCE">
              <w:rPr>
                <w:rFonts w:asciiTheme="minorBidi" w:hAnsiTheme="minorBidi" w:cstheme="minorBidi"/>
                <w:szCs w:val="22"/>
              </w:rPr>
              <w:t>2.</w:t>
            </w:r>
          </w:p>
          <w:p w14:paraId="2E06CBE8" w14:textId="60099712" w:rsidR="00283BCE" w:rsidRPr="00283BCE" w:rsidRDefault="00AD3D80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gramStart"/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283BCE" w:rsidRPr="00283BCE">
              <w:rPr>
                <w:rFonts w:asciiTheme="minorBidi" w:hAnsiTheme="minorBidi" w:cstheme="minorBidi"/>
                <w:szCs w:val="22"/>
              </w:rPr>
              <w:t xml:space="preserve"> </w:t>
            </w:r>
            <w:proofErr w:type="spellStart"/>
            <w:r w:rsidR="00283BCE" w:rsidRPr="00283BCE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proofErr w:type="gramEnd"/>
            <w:r w:rsidR="00283BCE" w:rsidRPr="00283BCE">
              <w:rPr>
                <w:rFonts w:asciiTheme="minorBidi" w:hAnsiTheme="minorBidi" w:cstheme="minorBidi"/>
                <w:szCs w:val="22"/>
              </w:rPr>
              <w:t xml:space="preserve"> LOWER MAIN FACETS AT 40 DEGS.</w:t>
            </w:r>
          </w:p>
          <w:p w14:paraId="79095BA3" w14:textId="55C9618A" w:rsid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INDEX-64-8-16-24-32, etc.</w:t>
            </w:r>
          </w:p>
        </w:tc>
        <w:tc>
          <w:tcPr>
            <w:tcW w:w="1345" w:type="pct"/>
          </w:tcPr>
          <w:p w14:paraId="5A09F4C3" w14:textId="405F5DE2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283BCE">
              <w:rPr>
                <w:rFonts w:asciiTheme="minorBidi" w:hAnsiTheme="minorBidi" w:cstheme="minorBidi"/>
                <w:szCs w:val="22"/>
              </w:rPr>
              <w:t>3.</w:t>
            </w:r>
          </w:p>
          <w:p w14:paraId="06708A00" w14:textId="77777777" w:rsidR="00283BCE" w:rsidRP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Bring the se up so they cut off or less</w:t>
            </w:r>
          </w:p>
          <w:p w14:paraId="266ACD29" w14:textId="77777777" w:rsidR="00283BCE" w:rsidRP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from top mains.</w:t>
            </w:r>
          </w:p>
          <w:p w14:paraId="6A4D6958" w14:textId="5F229EB9" w:rsidR="00283BCE" w:rsidRPr="00283BCE" w:rsidRDefault="00AD3D80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Put</w:t>
            </w:r>
            <w:r w:rsidR="00283BCE" w:rsidRPr="00283BCE">
              <w:rPr>
                <w:rFonts w:asciiTheme="minorBidi" w:hAnsiTheme="minorBidi" w:cstheme="minorBidi"/>
                <w:szCs w:val="22"/>
              </w:rPr>
              <w:t xml:space="preserve"> </w:t>
            </w:r>
            <w:proofErr w:type="spellStart"/>
            <w:r w:rsidR="00283BCE" w:rsidRPr="00283BCE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="00283BCE" w:rsidRPr="00283BCE">
              <w:rPr>
                <w:rFonts w:asciiTheme="minorBidi" w:hAnsiTheme="minorBidi" w:cstheme="minorBidi"/>
                <w:szCs w:val="22"/>
              </w:rPr>
              <w:t xml:space="preserve"> BREAK FACETS AT 24 DEGS. (plus)</w:t>
            </w:r>
          </w:p>
          <w:p w14:paraId="770D65DC" w14:textId="36CF51CD" w:rsid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INDEX-4-12-20-28-36, etc.</w:t>
            </w:r>
          </w:p>
        </w:tc>
        <w:tc>
          <w:tcPr>
            <w:tcW w:w="1404" w:type="pct"/>
          </w:tcPr>
          <w:p w14:paraId="4A81F07A" w14:textId="3CA93415" w:rsidR="001E0FDC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283BCE">
              <w:rPr>
                <w:rFonts w:asciiTheme="minorBidi" w:hAnsiTheme="minorBidi" w:cstheme="minorBidi"/>
                <w:szCs w:val="22"/>
              </w:rPr>
              <w:t>4.</w:t>
            </w:r>
          </w:p>
          <w:p w14:paraId="6171BB58" w14:textId="67713908" w:rsidR="00283BCE" w:rsidRPr="00283BCE" w:rsidRDefault="00AD3D80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283BCE" w:rsidRPr="00283BCE">
              <w:rPr>
                <w:rFonts w:asciiTheme="minorBidi" w:hAnsiTheme="minorBidi" w:cstheme="minorBidi"/>
                <w:szCs w:val="22"/>
              </w:rPr>
              <w:t>SIXTEEN TOP GIRDLE FACETS</w:t>
            </w:r>
          </w:p>
          <w:p w14:paraId="632CFD14" w14:textId="77777777" w:rsidR="00283BCE" w:rsidRP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AT 42 2/3 DEGS.</w:t>
            </w:r>
          </w:p>
          <w:p w14:paraId="4FF5C780" w14:textId="77777777" w:rsidR="00283BCE" w:rsidRP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INDEX--2-6-10–14-18, etc.</w:t>
            </w:r>
          </w:p>
          <w:p w14:paraId="5809AD9E" w14:textId="22F34E2C" w:rsid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2%</w:t>
            </w:r>
          </w:p>
        </w:tc>
      </w:tr>
      <w:tr w:rsidR="00E97816" w:rsidRPr="002C4535" w14:paraId="19D14ED4" w14:textId="77777777" w:rsidTr="00D349B7">
        <w:trPr>
          <w:trHeight w:val="714"/>
        </w:trPr>
        <w:tc>
          <w:tcPr>
            <w:tcW w:w="1340" w:type="pct"/>
          </w:tcPr>
          <w:p w14:paraId="6B0AAB33" w14:textId="0986D3C9" w:rsidR="00E97816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283BCE">
              <w:rPr>
                <w:rFonts w:asciiTheme="minorBidi" w:hAnsiTheme="minorBidi" w:cstheme="minorBidi"/>
                <w:szCs w:val="22"/>
              </w:rPr>
              <w:t>5.</w:t>
            </w:r>
          </w:p>
          <w:p w14:paraId="0A7114A2" w14:textId="254EE68C" w:rsidR="00283BCE" w:rsidRPr="00283BCE" w:rsidRDefault="00AD3D80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283BCE" w:rsidRPr="00283BCE">
              <w:rPr>
                <w:rFonts w:asciiTheme="minorBidi" w:hAnsiTheme="minorBidi" w:cstheme="minorBidi"/>
                <w:szCs w:val="22"/>
              </w:rPr>
              <w:t>SIXTEEN LOWER GIRDLE FACETS</w:t>
            </w:r>
          </w:p>
          <w:p w14:paraId="2F31467F" w14:textId="77777777" w:rsidR="00283BCE" w:rsidRP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AT 46 1/3 DEGS.</w:t>
            </w:r>
          </w:p>
          <w:p w14:paraId="7CC830B6" w14:textId="106A4018" w:rsidR="00283BCE" w:rsidRDefault="00283BCE" w:rsidP="00283BC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83BCE">
              <w:rPr>
                <w:rFonts w:asciiTheme="minorBidi" w:hAnsiTheme="minorBidi" w:cstheme="minorBidi"/>
                <w:szCs w:val="22"/>
              </w:rPr>
              <w:t>INDEX--3-5-l1-13-19-2 1, etc.</w:t>
            </w:r>
          </w:p>
        </w:tc>
        <w:tc>
          <w:tcPr>
            <w:tcW w:w="911" w:type="pct"/>
          </w:tcPr>
          <w:p w14:paraId="2056F0AD" w14:textId="6EF1BEDB" w:rsidR="00E97816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9F745F">
              <w:rPr>
                <w:rFonts w:asciiTheme="minorBidi" w:hAnsiTheme="minorBidi" w:cstheme="minorBidi"/>
                <w:szCs w:val="22"/>
              </w:rPr>
              <w:t>6.</w:t>
            </w:r>
          </w:p>
          <w:p w14:paraId="05D5A351" w14:textId="77777777" w:rsidR="009F745F" w:rsidRDefault="009F74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POLISHING ORDER</w:t>
            </w:r>
          </w:p>
          <w:p w14:paraId="2701B9EB" w14:textId="3FDED4FC" w:rsidR="009F745F" w:rsidRDefault="009F74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USE SAME ANGLES-ADJUST TO FIT.</w:t>
            </w:r>
          </w:p>
        </w:tc>
        <w:tc>
          <w:tcPr>
            <w:tcW w:w="1345" w:type="pct"/>
          </w:tcPr>
          <w:p w14:paraId="629DA2A8" w14:textId="1F3C81C3" w:rsidR="00E97816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9F745F">
              <w:rPr>
                <w:rFonts w:asciiTheme="minorBidi" w:hAnsiTheme="minorBidi" w:cstheme="minorBidi"/>
                <w:szCs w:val="22"/>
              </w:rPr>
              <w:t>7.</w:t>
            </w:r>
          </w:p>
          <w:p w14:paraId="4927FD8A" w14:textId="77777777" w:rsidR="009F745F" w:rsidRPr="009F745F" w:rsidRDefault="009F745F" w:rsidP="009F74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PAVILION CUTTING ORDER:</w:t>
            </w:r>
          </w:p>
          <w:p w14:paraId="1E367339" w14:textId="77777777" w:rsidR="009F745F" w:rsidRPr="009F745F" w:rsidRDefault="009F745F" w:rsidP="009F74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9F745F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9F745F">
              <w:rPr>
                <w:rFonts w:asciiTheme="minorBidi" w:hAnsiTheme="minorBidi" w:cstheme="minorBidi"/>
                <w:szCs w:val="22"/>
              </w:rPr>
              <w:t>. SIXTEEN MAIN FACETS AT 44 DEGS.</w:t>
            </w:r>
          </w:p>
          <w:p w14:paraId="08463355" w14:textId="29EF0E40" w:rsidR="009F745F" w:rsidRDefault="009F745F" w:rsidP="009F74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INDEX--64–4-8-12-16, etc.</w:t>
            </w:r>
          </w:p>
        </w:tc>
        <w:tc>
          <w:tcPr>
            <w:tcW w:w="1404" w:type="pct"/>
          </w:tcPr>
          <w:p w14:paraId="53027E19" w14:textId="281EE04A" w:rsidR="00E97816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9F745F">
              <w:rPr>
                <w:rFonts w:asciiTheme="minorBidi" w:hAnsiTheme="minorBidi" w:cstheme="minorBidi"/>
                <w:szCs w:val="22"/>
              </w:rPr>
              <w:t>8.</w:t>
            </w:r>
          </w:p>
          <w:p w14:paraId="260DD6F5" w14:textId="77777777" w:rsidR="009F745F" w:rsidRPr="009F745F" w:rsidRDefault="009F745F" w:rsidP="009F74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2nd. SIXTEEN LOWER GIRDLE FACETS AT</w:t>
            </w:r>
          </w:p>
          <w:p w14:paraId="7BFC4C84" w14:textId="77777777" w:rsidR="009F745F" w:rsidRPr="009F745F" w:rsidRDefault="009F745F" w:rsidP="009F74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54 DEGS.</w:t>
            </w:r>
          </w:p>
          <w:p w14:paraId="082BF7E2" w14:textId="19106A27" w:rsidR="009F745F" w:rsidRDefault="009F745F" w:rsidP="009F74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INDEX--2-6-10-14-18, etc.</w:t>
            </w:r>
          </w:p>
        </w:tc>
      </w:tr>
      <w:tr w:rsidR="00E97816" w:rsidRPr="002C4535" w14:paraId="6FE68F33" w14:textId="77777777" w:rsidTr="00D349B7">
        <w:trPr>
          <w:trHeight w:val="714"/>
        </w:trPr>
        <w:tc>
          <w:tcPr>
            <w:tcW w:w="1340" w:type="pct"/>
          </w:tcPr>
          <w:p w14:paraId="25C519EF" w14:textId="6BF05CB0" w:rsidR="00E97816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K</w:t>
            </w:r>
            <w:r w:rsidR="009F745F">
              <w:rPr>
                <w:rFonts w:asciiTheme="minorBidi" w:hAnsiTheme="minorBidi" w:cstheme="minorBidi"/>
                <w:szCs w:val="22"/>
              </w:rPr>
              <w:t>9.</w:t>
            </w:r>
          </w:p>
          <w:p w14:paraId="632B86D6" w14:textId="60D06CAD" w:rsidR="009F745F" w:rsidRPr="009F745F" w:rsidRDefault="00AD3D80" w:rsidP="009F74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Put</w:t>
            </w:r>
            <w:r w:rsidR="009F745F" w:rsidRPr="009F745F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9F745F">
              <w:rPr>
                <w:rFonts w:asciiTheme="minorBidi" w:hAnsiTheme="minorBidi" w:cstheme="minorBidi"/>
                <w:szCs w:val="22"/>
              </w:rPr>
              <w:t>Sixteen</w:t>
            </w:r>
            <w:r w:rsidR="009F745F" w:rsidRPr="009F745F">
              <w:rPr>
                <w:rFonts w:asciiTheme="minorBidi" w:hAnsiTheme="minorBidi" w:cstheme="minorBidi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upper </w:t>
            </w:r>
            <w:r w:rsidR="009F745F" w:rsidRPr="009F745F">
              <w:rPr>
                <w:rFonts w:asciiTheme="minorBidi" w:hAnsiTheme="minorBidi" w:cstheme="minorBidi"/>
                <w:szCs w:val="22"/>
              </w:rPr>
              <w:t>GIRDLE FACETS AT</w:t>
            </w:r>
          </w:p>
          <w:p w14:paraId="17E0BE13" w14:textId="77777777" w:rsidR="009F745F" w:rsidRPr="009F745F" w:rsidRDefault="009F745F" w:rsidP="009F74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72 DEGS.</w:t>
            </w:r>
          </w:p>
          <w:p w14:paraId="14F06137" w14:textId="23E89BD2" w:rsidR="009F745F" w:rsidRDefault="009F745F" w:rsidP="009F745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 xml:space="preserve">INDEX-2-6-10-14-18, </w:t>
            </w:r>
            <w:proofErr w:type="spellStart"/>
            <w:r w:rsidRPr="009F745F">
              <w:rPr>
                <w:rFonts w:asciiTheme="minorBidi" w:hAnsiTheme="minorBidi" w:cstheme="minorBidi"/>
                <w:szCs w:val="22"/>
              </w:rPr>
              <w:t>etc</w:t>
            </w:r>
            <w:proofErr w:type="spellEnd"/>
          </w:p>
        </w:tc>
        <w:tc>
          <w:tcPr>
            <w:tcW w:w="911" w:type="pct"/>
          </w:tcPr>
          <w:p w14:paraId="2DAE949E" w14:textId="2558F474" w:rsidR="00E97816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9F745F">
              <w:rPr>
                <w:rFonts w:asciiTheme="minorBidi" w:hAnsiTheme="minorBidi" w:cstheme="minorBidi"/>
                <w:szCs w:val="22"/>
              </w:rPr>
              <w:t>10.</w:t>
            </w:r>
          </w:p>
          <w:p w14:paraId="1113B72F" w14:textId="77777777" w:rsidR="009F745F" w:rsidRDefault="009F74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POLISHING ORDER</w:t>
            </w:r>
          </w:p>
          <w:p w14:paraId="64CE4755" w14:textId="1FB109F1" w:rsidR="009F745F" w:rsidRDefault="009F74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F745F">
              <w:rPr>
                <w:rFonts w:asciiTheme="minorBidi" w:hAnsiTheme="minorBidi" w:cstheme="minorBidi"/>
                <w:szCs w:val="22"/>
              </w:rPr>
              <w:t>USE SAME ANGLES-</w:t>
            </w:r>
          </w:p>
        </w:tc>
        <w:tc>
          <w:tcPr>
            <w:tcW w:w="1345" w:type="pct"/>
          </w:tcPr>
          <w:p w14:paraId="5893653D" w14:textId="77777777" w:rsidR="00E97816" w:rsidRDefault="00E97816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299FBB70" w14:textId="77777777" w:rsidR="00E97816" w:rsidRDefault="00E97816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B32E70" w:rsidRPr="002C4535" w14:paraId="1EFB8624" w14:textId="77777777" w:rsidTr="00B32E70">
        <w:trPr>
          <w:trHeight w:val="714"/>
        </w:trPr>
        <w:tc>
          <w:tcPr>
            <w:tcW w:w="5000" w:type="pct"/>
            <w:gridSpan w:val="4"/>
          </w:tcPr>
          <w:p w14:paraId="0846CB8D" w14:textId="3275D54E" w:rsidR="00B32E70" w:rsidRPr="007B2ACF" w:rsidRDefault="00B32E70" w:rsidP="007B2AC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7B2ACF">
              <w:rPr>
                <w:rFonts w:asciiTheme="minorBidi" w:hAnsiTheme="minorBidi" w:cstheme="minorBidi"/>
                <w:b/>
                <w:bCs/>
                <w:szCs w:val="22"/>
              </w:rPr>
              <w:t>Pinwheel by Ed Hume.</w:t>
            </w:r>
          </w:p>
        </w:tc>
      </w:tr>
      <w:tr w:rsidR="00E97816" w:rsidRPr="002C4535" w14:paraId="4E3408F9" w14:textId="77777777" w:rsidTr="00D349B7">
        <w:trPr>
          <w:trHeight w:val="714"/>
        </w:trPr>
        <w:tc>
          <w:tcPr>
            <w:tcW w:w="1340" w:type="pct"/>
          </w:tcPr>
          <w:p w14:paraId="773B6D3D" w14:textId="1DB520BD" w:rsidR="00E97816" w:rsidRDefault="007B2AC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B32E70">
              <w:rPr>
                <w:rFonts w:asciiTheme="minorBidi" w:hAnsiTheme="minorBidi" w:cstheme="minorBidi"/>
                <w:szCs w:val="22"/>
              </w:rPr>
              <w:t>1.</w:t>
            </w:r>
          </w:p>
          <w:p w14:paraId="0C3F19F7" w14:textId="77777777" w:rsidR="002324EB" w:rsidRP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CROWN CUTTING ORDER:</w:t>
            </w:r>
          </w:p>
          <w:p w14:paraId="6BD3DC77" w14:textId="77777777" w:rsidR="002324EB" w:rsidRP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2324EB">
              <w:rPr>
                <w:rFonts w:asciiTheme="minorBidi" w:hAnsiTheme="minorBidi" w:cstheme="minorBidi"/>
                <w:szCs w:val="22"/>
              </w:rPr>
              <w:t>Ist</w:t>
            </w:r>
            <w:proofErr w:type="spellEnd"/>
            <w:r w:rsidRPr="002324EB">
              <w:rPr>
                <w:rFonts w:asciiTheme="minorBidi" w:hAnsiTheme="minorBidi" w:cstheme="minorBidi"/>
                <w:szCs w:val="22"/>
              </w:rPr>
              <w:t xml:space="preserve">. </w:t>
            </w:r>
            <w:proofErr w:type="spellStart"/>
            <w:r w:rsidRPr="002324EB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Pr="002324EB">
              <w:rPr>
                <w:rFonts w:asciiTheme="minorBidi" w:hAnsiTheme="minorBidi" w:cstheme="minorBidi"/>
                <w:szCs w:val="22"/>
              </w:rPr>
              <w:t xml:space="preserve"> FACETS AT 49 DEGSA</w:t>
            </w:r>
          </w:p>
          <w:p w14:paraId="7317D7A7" w14:textId="39BDA2DD" w:rsidR="00B32E70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 xml:space="preserve">INDEX--96-12-24-36, </w:t>
            </w:r>
            <w:proofErr w:type="spellStart"/>
            <w:r w:rsidRPr="002324EB">
              <w:rPr>
                <w:rFonts w:asciiTheme="minorBidi" w:hAnsiTheme="minorBidi" w:cstheme="minorBidi"/>
                <w:szCs w:val="22"/>
              </w:rPr>
              <w:t>etc</w:t>
            </w:r>
            <w:proofErr w:type="spellEnd"/>
          </w:p>
        </w:tc>
        <w:tc>
          <w:tcPr>
            <w:tcW w:w="911" w:type="pct"/>
          </w:tcPr>
          <w:p w14:paraId="3B1DC5D6" w14:textId="361CE9C6" w:rsidR="00E97816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2324EB">
              <w:rPr>
                <w:rFonts w:asciiTheme="minorBidi" w:hAnsiTheme="minorBidi" w:cstheme="minorBidi"/>
                <w:szCs w:val="22"/>
              </w:rPr>
              <w:t>2.</w:t>
            </w:r>
          </w:p>
          <w:p w14:paraId="10AB7D34" w14:textId="35E1737C" w:rsidR="002324EB" w:rsidRPr="002324EB" w:rsidRDefault="00AD3D80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Put</w:t>
            </w:r>
            <w:r w:rsidR="002324EB" w:rsidRPr="002324EB">
              <w:rPr>
                <w:rFonts w:asciiTheme="minorBidi" w:hAnsiTheme="minorBidi" w:cstheme="minorBidi"/>
                <w:szCs w:val="22"/>
              </w:rPr>
              <w:t xml:space="preserve"> </w:t>
            </w:r>
            <w:proofErr w:type="spellStart"/>
            <w:r w:rsidR="002324EB" w:rsidRPr="002324EB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="002324EB" w:rsidRPr="002324EB">
              <w:rPr>
                <w:rFonts w:asciiTheme="minorBidi" w:hAnsiTheme="minorBidi" w:cstheme="minorBidi"/>
                <w:szCs w:val="22"/>
              </w:rPr>
              <w:t xml:space="preserve"> FACETS ÁT 39 DEGS.</w:t>
            </w:r>
          </w:p>
          <w:p w14:paraId="74B908C4" w14:textId="1DEEED37" w:rsid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INDEX--94-10--22-34, etc.</w:t>
            </w:r>
          </w:p>
        </w:tc>
        <w:tc>
          <w:tcPr>
            <w:tcW w:w="1345" w:type="pct"/>
          </w:tcPr>
          <w:p w14:paraId="720F08BB" w14:textId="75D61071" w:rsidR="00E97816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2324EB">
              <w:rPr>
                <w:rFonts w:asciiTheme="minorBidi" w:hAnsiTheme="minorBidi" w:cstheme="minorBidi"/>
                <w:szCs w:val="22"/>
              </w:rPr>
              <w:t>3.</w:t>
            </w:r>
          </w:p>
          <w:p w14:paraId="2A56B17D" w14:textId="77777777" w:rsidR="002324EB" w:rsidRP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3rd. EIGHT FACETS AT 30 DEGS.</w:t>
            </w:r>
          </w:p>
          <w:p w14:paraId="5AE3DDAD" w14:textId="77777777" w:rsidR="002324EB" w:rsidRP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%</w:t>
            </w:r>
          </w:p>
          <w:p w14:paraId="79924501" w14:textId="72BC2ACF" w:rsid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INDEX--92-8-20-32, etc.</w:t>
            </w:r>
          </w:p>
        </w:tc>
        <w:tc>
          <w:tcPr>
            <w:tcW w:w="1404" w:type="pct"/>
          </w:tcPr>
          <w:p w14:paraId="37C335CB" w14:textId="6381474F" w:rsidR="00E97816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2324EB">
              <w:rPr>
                <w:rFonts w:asciiTheme="minorBidi" w:hAnsiTheme="minorBidi" w:cstheme="minorBidi"/>
                <w:szCs w:val="22"/>
              </w:rPr>
              <w:t>4.</w:t>
            </w:r>
          </w:p>
          <w:p w14:paraId="1EB74859" w14:textId="2A7AF382" w:rsidR="002324EB" w:rsidRPr="002324EB" w:rsidRDefault="00681EB7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proofErr w:type="spellStart"/>
            <w:r w:rsidR="002324EB" w:rsidRPr="002324EB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="002324EB" w:rsidRPr="002324EB">
              <w:rPr>
                <w:rFonts w:asciiTheme="minorBidi" w:hAnsiTheme="minorBidi" w:cstheme="minorBidi"/>
                <w:szCs w:val="22"/>
              </w:rPr>
              <w:t xml:space="preserve"> FACETS AT 22 DEĞs.</w:t>
            </w:r>
          </w:p>
          <w:p w14:paraId="7B6E36AA" w14:textId="785F4D14" w:rsid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INDEX--90--6-18-30, etc.</w:t>
            </w:r>
          </w:p>
        </w:tc>
      </w:tr>
      <w:tr w:rsidR="00E97816" w:rsidRPr="002C4535" w14:paraId="267F3E83" w14:textId="77777777" w:rsidTr="00D349B7">
        <w:trPr>
          <w:trHeight w:val="714"/>
        </w:trPr>
        <w:tc>
          <w:tcPr>
            <w:tcW w:w="1340" w:type="pct"/>
          </w:tcPr>
          <w:p w14:paraId="7B1CF4CB" w14:textId="2B6F68EA" w:rsidR="00E97816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2324EB">
              <w:rPr>
                <w:rFonts w:asciiTheme="minorBidi" w:hAnsiTheme="minorBidi" w:cstheme="minorBidi"/>
                <w:szCs w:val="22"/>
              </w:rPr>
              <w:t>5.</w:t>
            </w:r>
          </w:p>
          <w:p w14:paraId="3DFA3429" w14:textId="77777777" w:rsidR="002324EB" w:rsidRDefault="002324EB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POLISH ORDER</w:t>
            </w:r>
          </w:p>
          <w:p w14:paraId="3B1F5DD4" w14:textId="6A510BD8" w:rsidR="002324EB" w:rsidRDefault="002324EB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USE SAME ANGLES-</w:t>
            </w:r>
          </w:p>
        </w:tc>
        <w:tc>
          <w:tcPr>
            <w:tcW w:w="911" w:type="pct"/>
          </w:tcPr>
          <w:p w14:paraId="4240494A" w14:textId="07C92095" w:rsidR="00E97816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2324EB">
              <w:rPr>
                <w:rFonts w:asciiTheme="minorBidi" w:hAnsiTheme="minorBidi" w:cstheme="minorBidi"/>
                <w:szCs w:val="22"/>
              </w:rPr>
              <w:t>6.</w:t>
            </w:r>
          </w:p>
          <w:p w14:paraId="6487C407" w14:textId="77777777" w:rsidR="002324EB" w:rsidRP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PAVILION CUTTING ORDER:</w:t>
            </w:r>
          </w:p>
          <w:p w14:paraId="4778356E" w14:textId="77777777" w:rsidR="002324EB" w:rsidRP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2324EB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2324EB">
              <w:rPr>
                <w:rFonts w:asciiTheme="minorBidi" w:hAnsiTheme="minorBidi" w:cstheme="minorBidi"/>
                <w:szCs w:val="22"/>
              </w:rPr>
              <w:t xml:space="preserve">. </w:t>
            </w:r>
            <w:proofErr w:type="spellStart"/>
            <w:r w:rsidRPr="002324EB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Pr="002324EB">
              <w:rPr>
                <w:rFonts w:asciiTheme="minorBidi" w:hAnsiTheme="minorBidi" w:cstheme="minorBidi"/>
                <w:szCs w:val="22"/>
              </w:rPr>
              <w:t xml:space="preserve"> FACETS AT 53 DEGS.</w:t>
            </w:r>
          </w:p>
          <w:p w14:paraId="3D5F6349" w14:textId="69A6A496" w:rsid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INDEX--96-12-24-36, etc.</w:t>
            </w:r>
          </w:p>
        </w:tc>
        <w:tc>
          <w:tcPr>
            <w:tcW w:w="1345" w:type="pct"/>
          </w:tcPr>
          <w:p w14:paraId="3904F059" w14:textId="21554F4C" w:rsidR="00E97816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2324EB">
              <w:rPr>
                <w:rFonts w:asciiTheme="minorBidi" w:hAnsiTheme="minorBidi" w:cstheme="minorBidi"/>
                <w:szCs w:val="22"/>
              </w:rPr>
              <w:t>7.</w:t>
            </w:r>
          </w:p>
          <w:p w14:paraId="03096EB0" w14:textId="2D0344E1" w:rsidR="002324EB" w:rsidRPr="002324EB" w:rsidRDefault="00681EB7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proofErr w:type="spellStart"/>
            <w:r w:rsidR="002324EB" w:rsidRPr="002324EB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="002324EB" w:rsidRPr="002324EB">
              <w:rPr>
                <w:rFonts w:asciiTheme="minorBidi" w:hAnsiTheme="minorBidi" w:cstheme="minorBidi"/>
                <w:szCs w:val="22"/>
              </w:rPr>
              <w:t xml:space="preserve"> FACETS AT 46 DEGS.</w:t>
            </w:r>
          </w:p>
          <w:p w14:paraId="0F70B61F" w14:textId="1BE81913" w:rsid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INDEX--94-10-22-34, etc.</w:t>
            </w:r>
          </w:p>
        </w:tc>
        <w:tc>
          <w:tcPr>
            <w:tcW w:w="1404" w:type="pct"/>
          </w:tcPr>
          <w:p w14:paraId="3216BE27" w14:textId="1F96B382" w:rsidR="00E97816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2324EB">
              <w:rPr>
                <w:rFonts w:asciiTheme="minorBidi" w:hAnsiTheme="minorBidi" w:cstheme="minorBidi"/>
                <w:szCs w:val="22"/>
              </w:rPr>
              <w:t>8.</w:t>
            </w:r>
          </w:p>
          <w:p w14:paraId="38073A29" w14:textId="5E1F158D" w:rsidR="002324EB" w:rsidRPr="002324EB" w:rsidRDefault="00681EB7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2324EB" w:rsidRPr="002324EB">
              <w:rPr>
                <w:rFonts w:asciiTheme="minorBidi" w:hAnsiTheme="minorBidi" w:cstheme="minorBidi"/>
                <w:szCs w:val="22"/>
              </w:rPr>
              <w:t>EIGHT FA CETS AT 40 DEGS,</w:t>
            </w:r>
          </w:p>
          <w:p w14:paraId="72078B7D" w14:textId="084F1263" w:rsidR="002324EB" w:rsidRDefault="002324EB" w:rsidP="002324E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324EB">
              <w:rPr>
                <w:rFonts w:asciiTheme="minorBidi" w:hAnsiTheme="minorBidi" w:cstheme="minorBidi"/>
                <w:szCs w:val="22"/>
              </w:rPr>
              <w:t>JNDEX-92-8-20-32, etc.</w:t>
            </w:r>
          </w:p>
        </w:tc>
      </w:tr>
      <w:tr w:rsidR="002324EB" w:rsidRPr="002C4535" w14:paraId="11A76350" w14:textId="77777777" w:rsidTr="00D349B7">
        <w:trPr>
          <w:trHeight w:val="714"/>
        </w:trPr>
        <w:tc>
          <w:tcPr>
            <w:tcW w:w="1340" w:type="pct"/>
          </w:tcPr>
          <w:p w14:paraId="336BA195" w14:textId="5E44D117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B543EA">
              <w:rPr>
                <w:rFonts w:asciiTheme="minorBidi" w:hAnsiTheme="minorBidi" w:cstheme="minorBidi"/>
                <w:szCs w:val="22"/>
              </w:rPr>
              <w:t>9.</w:t>
            </w:r>
          </w:p>
          <w:p w14:paraId="42F28608" w14:textId="34569F84" w:rsidR="00B543EA" w:rsidRPr="00B543EA" w:rsidRDefault="00681EB7" w:rsidP="00B543E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proofErr w:type="spellStart"/>
            <w:r w:rsidR="00B543EA" w:rsidRPr="00B543EA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="00B543EA" w:rsidRPr="00B543EA">
              <w:rPr>
                <w:rFonts w:asciiTheme="minorBidi" w:hAnsiTheme="minorBidi" w:cstheme="minorBidi"/>
                <w:szCs w:val="22"/>
              </w:rPr>
              <w:t xml:space="preserve"> FACETS AT 34 DEGS.</w:t>
            </w:r>
          </w:p>
          <w:p w14:paraId="10DE5356" w14:textId="6D0CBA25" w:rsidR="00B543EA" w:rsidRDefault="00B543EA" w:rsidP="00B543E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543EA">
              <w:rPr>
                <w:rFonts w:asciiTheme="minorBidi" w:hAnsiTheme="minorBidi" w:cstheme="minorBidi"/>
                <w:szCs w:val="22"/>
              </w:rPr>
              <w:t>INDEX--90-6-18-30, etc.</w:t>
            </w:r>
          </w:p>
        </w:tc>
        <w:tc>
          <w:tcPr>
            <w:tcW w:w="911" w:type="pct"/>
          </w:tcPr>
          <w:p w14:paraId="7478E82E" w14:textId="1CA88452" w:rsidR="00681EB7" w:rsidRDefault="00331F5F" w:rsidP="00B543E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B543EA">
              <w:rPr>
                <w:rFonts w:asciiTheme="minorBidi" w:hAnsiTheme="minorBidi" w:cstheme="minorBidi"/>
                <w:szCs w:val="22"/>
              </w:rPr>
              <w:t>10.</w:t>
            </w:r>
          </w:p>
          <w:p w14:paraId="742FF62E" w14:textId="5D7027AB" w:rsidR="00B543EA" w:rsidRPr="00B543EA" w:rsidRDefault="00681EB7" w:rsidP="00B543E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proofErr w:type="spellStart"/>
            <w:r w:rsidR="00B543EA" w:rsidRPr="00B543EA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="00B543EA" w:rsidRPr="00B543EA">
              <w:rPr>
                <w:rFonts w:asciiTheme="minorBidi" w:hAnsiTheme="minorBidi" w:cstheme="minorBidi"/>
                <w:szCs w:val="22"/>
              </w:rPr>
              <w:t xml:space="preserve"> FACETS AT 28 DEGS.</w:t>
            </w:r>
          </w:p>
          <w:p w14:paraId="3C2FD685" w14:textId="6F042EE8" w:rsidR="00B543EA" w:rsidRDefault="00B543EA" w:rsidP="00B543E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543EA">
              <w:rPr>
                <w:rFonts w:asciiTheme="minorBidi" w:hAnsiTheme="minorBidi" w:cstheme="minorBidi"/>
                <w:szCs w:val="22"/>
              </w:rPr>
              <w:t>INDEX-88--4-16-28, etc.</w:t>
            </w:r>
          </w:p>
        </w:tc>
        <w:tc>
          <w:tcPr>
            <w:tcW w:w="1345" w:type="pct"/>
          </w:tcPr>
          <w:p w14:paraId="124582B6" w14:textId="77777777" w:rsidR="002324EB" w:rsidRDefault="002324EB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0FB44428" w14:textId="77777777" w:rsidR="002324EB" w:rsidRDefault="002324EB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3D1338" w:rsidRPr="002C4535" w14:paraId="7C199289" w14:textId="77777777" w:rsidTr="003D1338">
        <w:trPr>
          <w:trHeight w:val="714"/>
        </w:trPr>
        <w:tc>
          <w:tcPr>
            <w:tcW w:w="5000" w:type="pct"/>
            <w:gridSpan w:val="4"/>
          </w:tcPr>
          <w:p w14:paraId="0E054AF7" w14:textId="63A80033" w:rsidR="003D1338" w:rsidRPr="00331F5F" w:rsidRDefault="003D1338" w:rsidP="00331F5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proofErr w:type="spellStart"/>
            <w:r w:rsidRPr="00331F5F">
              <w:rPr>
                <w:rFonts w:asciiTheme="minorBidi" w:hAnsiTheme="minorBidi" w:cstheme="minorBidi"/>
                <w:b/>
                <w:bCs/>
                <w:szCs w:val="22"/>
              </w:rPr>
              <w:t>Octabril</w:t>
            </w:r>
            <w:proofErr w:type="spellEnd"/>
            <w:r w:rsidRPr="00331F5F">
              <w:rPr>
                <w:rFonts w:asciiTheme="minorBidi" w:hAnsiTheme="minorBidi" w:cstheme="minorBidi"/>
                <w:b/>
                <w:bCs/>
                <w:szCs w:val="22"/>
              </w:rPr>
              <w:t xml:space="preserve"> by(</w:t>
            </w:r>
            <w:proofErr w:type="spellStart"/>
            <w:proofErr w:type="gramStart"/>
            <w:r w:rsidRPr="00331F5F">
              <w:rPr>
                <w:rFonts w:asciiTheme="minorBidi" w:hAnsiTheme="minorBidi" w:cstheme="minorBidi"/>
                <w:b/>
                <w:bCs/>
                <w:szCs w:val="22"/>
              </w:rPr>
              <w:t>R.Thompson</w:t>
            </w:r>
            <w:proofErr w:type="spellEnd"/>
            <w:proofErr w:type="gramEnd"/>
            <w:r w:rsidRPr="00331F5F">
              <w:rPr>
                <w:rFonts w:asciiTheme="minorBidi" w:hAnsiTheme="minorBidi" w:cstheme="minorBidi"/>
                <w:b/>
                <w:bCs/>
                <w:szCs w:val="22"/>
              </w:rPr>
              <w:t>)</w:t>
            </w:r>
          </w:p>
        </w:tc>
      </w:tr>
      <w:tr w:rsidR="002324EB" w:rsidRPr="002C4535" w14:paraId="1256F253" w14:textId="77777777" w:rsidTr="00D349B7">
        <w:trPr>
          <w:trHeight w:val="714"/>
        </w:trPr>
        <w:tc>
          <w:tcPr>
            <w:tcW w:w="1340" w:type="pct"/>
          </w:tcPr>
          <w:p w14:paraId="266145CF" w14:textId="440323FE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36725A">
              <w:rPr>
                <w:rFonts w:asciiTheme="minorBidi" w:hAnsiTheme="minorBidi" w:cstheme="minorBidi"/>
                <w:szCs w:val="22"/>
              </w:rPr>
              <w:t>1.</w:t>
            </w:r>
          </w:p>
          <w:p w14:paraId="0D4A3044" w14:textId="77777777" w:rsidR="0036725A" w:rsidRP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t>SHAPE STONE AND CUT GIRDLE AT 90 DEGS.</w:t>
            </w:r>
          </w:p>
          <w:p w14:paraId="722A6017" w14:textId="77777777" w:rsidR="0036725A" w:rsidRP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t>USING THE FOLLOWING INDEX--96-12-24–</w:t>
            </w:r>
          </w:p>
          <w:p w14:paraId="5EB545D2" w14:textId="77777777" w:rsidR="0036725A" w:rsidRP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lastRenderedPageBreak/>
              <w:t>36-48-60–72-84.</w:t>
            </w:r>
          </w:p>
          <w:p w14:paraId="6B445FAE" w14:textId="77777777" w:rsidR="0036725A" w:rsidRP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t>CUT AND POLISH TABLE IN 45 DEG. ANG LE</w:t>
            </w:r>
          </w:p>
          <w:p w14:paraId="6A9D2E7D" w14:textId="3917809C" w:rsid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t>DOP.</w:t>
            </w:r>
          </w:p>
        </w:tc>
        <w:tc>
          <w:tcPr>
            <w:tcW w:w="911" w:type="pct"/>
          </w:tcPr>
          <w:p w14:paraId="55ADB7D0" w14:textId="5E96F2D8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M</w:t>
            </w:r>
            <w:r w:rsidR="0036725A">
              <w:rPr>
                <w:rFonts w:asciiTheme="minorBidi" w:hAnsiTheme="minorBidi" w:cstheme="minorBidi"/>
                <w:szCs w:val="22"/>
              </w:rPr>
              <w:t>2.</w:t>
            </w:r>
          </w:p>
          <w:p w14:paraId="2C78A97B" w14:textId="77777777" w:rsidR="0036725A" w:rsidRP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t>CROWN CUTTING ORDER:</w:t>
            </w:r>
          </w:p>
          <w:p w14:paraId="2C0A95EC" w14:textId="77777777" w:rsidR="0036725A" w:rsidRP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36725A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36725A">
              <w:rPr>
                <w:rFonts w:asciiTheme="minorBidi" w:hAnsiTheme="minorBidi" w:cstheme="minorBidi"/>
                <w:szCs w:val="22"/>
              </w:rPr>
              <w:t>. EIGHT FACETS AT 49 DEGS.</w:t>
            </w:r>
          </w:p>
          <w:p w14:paraId="2B0D683F" w14:textId="2D264817" w:rsid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lastRenderedPageBreak/>
              <w:t>INDEX--96-12-24-36, etc.</w:t>
            </w:r>
          </w:p>
        </w:tc>
        <w:tc>
          <w:tcPr>
            <w:tcW w:w="1345" w:type="pct"/>
          </w:tcPr>
          <w:p w14:paraId="30A86D87" w14:textId="77C9D6EA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M</w:t>
            </w:r>
            <w:r w:rsidR="0036725A">
              <w:rPr>
                <w:rFonts w:asciiTheme="minorBidi" w:hAnsiTheme="minorBidi" w:cstheme="minorBidi"/>
                <w:szCs w:val="22"/>
              </w:rPr>
              <w:t>3.</w:t>
            </w:r>
          </w:p>
          <w:p w14:paraId="1F12FC9F" w14:textId="0DF54580" w:rsidR="0036725A" w:rsidRPr="0036725A" w:rsidRDefault="00D94F6B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36725A" w:rsidRPr="0036725A">
              <w:rPr>
                <w:rFonts w:asciiTheme="minorBidi" w:hAnsiTheme="minorBidi" w:cstheme="minorBidi"/>
                <w:szCs w:val="22"/>
              </w:rPr>
              <w:t>EIGHT FACETS AT 42 DEGS.</w:t>
            </w:r>
          </w:p>
          <w:p w14:paraId="3C6515E0" w14:textId="36723362" w:rsid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t>INDEX--96–12-24-36, etc.</w:t>
            </w:r>
          </w:p>
        </w:tc>
        <w:tc>
          <w:tcPr>
            <w:tcW w:w="1404" w:type="pct"/>
          </w:tcPr>
          <w:p w14:paraId="562A055A" w14:textId="57ECE359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36725A">
              <w:rPr>
                <w:rFonts w:asciiTheme="minorBidi" w:hAnsiTheme="minorBidi" w:cstheme="minorBidi"/>
                <w:szCs w:val="22"/>
              </w:rPr>
              <w:t>4.</w:t>
            </w:r>
          </w:p>
          <w:p w14:paraId="090F7B78" w14:textId="362FACCE" w:rsidR="0036725A" w:rsidRPr="0036725A" w:rsidRDefault="00D94F6B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36725A" w:rsidRPr="0036725A">
              <w:rPr>
                <w:rFonts w:asciiTheme="minorBidi" w:hAnsiTheme="minorBidi" w:cstheme="minorBidi"/>
                <w:szCs w:val="22"/>
              </w:rPr>
              <w:t>EIGHT FACETS AT 30 DEGS.</w:t>
            </w:r>
          </w:p>
          <w:p w14:paraId="0D04F5D0" w14:textId="32005C92" w:rsid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t>INDEX--96-12-24-36-etc.</w:t>
            </w:r>
          </w:p>
        </w:tc>
      </w:tr>
      <w:tr w:rsidR="002324EB" w:rsidRPr="002C4535" w14:paraId="3542F773" w14:textId="77777777" w:rsidTr="00D349B7">
        <w:trPr>
          <w:trHeight w:val="714"/>
        </w:trPr>
        <w:tc>
          <w:tcPr>
            <w:tcW w:w="1340" w:type="pct"/>
          </w:tcPr>
          <w:p w14:paraId="52EC2CCC" w14:textId="2020F699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36725A">
              <w:rPr>
                <w:rFonts w:asciiTheme="minorBidi" w:hAnsiTheme="minorBidi" w:cstheme="minorBidi"/>
                <w:szCs w:val="22"/>
              </w:rPr>
              <w:t>5.</w:t>
            </w:r>
          </w:p>
          <w:p w14:paraId="7405D4E9" w14:textId="04841369" w:rsidR="0036725A" w:rsidRPr="0036725A" w:rsidRDefault="00D94F6B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36725A" w:rsidRPr="0036725A">
              <w:rPr>
                <w:rFonts w:asciiTheme="minorBidi" w:hAnsiTheme="minorBidi" w:cstheme="minorBidi"/>
                <w:szCs w:val="22"/>
              </w:rPr>
              <w:t>EIGHT FACETS AT 42 DEGS.</w:t>
            </w:r>
          </w:p>
          <w:p w14:paraId="76947B6E" w14:textId="1EC5F06C" w:rsidR="0036725A" w:rsidRDefault="0036725A" w:rsidP="003672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6725A">
              <w:rPr>
                <w:rFonts w:asciiTheme="minorBidi" w:hAnsiTheme="minorBidi" w:cstheme="minorBidi"/>
                <w:szCs w:val="22"/>
              </w:rPr>
              <w:t>INDEX--6-18-30-42, etc.</w:t>
            </w:r>
          </w:p>
        </w:tc>
        <w:tc>
          <w:tcPr>
            <w:tcW w:w="911" w:type="pct"/>
          </w:tcPr>
          <w:p w14:paraId="0294B7F7" w14:textId="5DD82C6B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806EF8">
              <w:rPr>
                <w:rFonts w:asciiTheme="minorBidi" w:hAnsiTheme="minorBidi" w:cstheme="minorBidi"/>
                <w:szCs w:val="22"/>
              </w:rPr>
              <w:t>6.</w:t>
            </w:r>
          </w:p>
          <w:p w14:paraId="4F8DA3DF" w14:textId="77777777" w:rsidR="00806EF8" w:rsidRDefault="00806EF8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806EF8">
              <w:rPr>
                <w:rFonts w:asciiTheme="minorBidi" w:hAnsiTheme="minorBidi" w:cstheme="minorBidi"/>
                <w:szCs w:val="22"/>
              </w:rPr>
              <w:t>POLISHING ORDER-</w:t>
            </w:r>
          </w:p>
          <w:p w14:paraId="39502EE9" w14:textId="4644D9A7" w:rsidR="00806EF8" w:rsidRDefault="00806EF8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USE SA</w:t>
            </w:r>
            <w:r w:rsidRPr="00806EF8">
              <w:rPr>
                <w:rFonts w:asciiTheme="minorBidi" w:hAnsiTheme="minorBidi" w:cstheme="minorBidi"/>
                <w:szCs w:val="22"/>
              </w:rPr>
              <w:t>ME ANGLES</w:t>
            </w:r>
          </w:p>
        </w:tc>
        <w:tc>
          <w:tcPr>
            <w:tcW w:w="1345" w:type="pct"/>
          </w:tcPr>
          <w:p w14:paraId="5A5EC7F0" w14:textId="59771D24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806EF8">
              <w:rPr>
                <w:rFonts w:asciiTheme="minorBidi" w:hAnsiTheme="minorBidi" w:cstheme="minorBidi"/>
                <w:szCs w:val="22"/>
              </w:rPr>
              <w:t>7.</w:t>
            </w:r>
          </w:p>
          <w:p w14:paraId="3C43D5F7" w14:textId="77777777" w:rsidR="00806EF8" w:rsidRPr="00806EF8" w:rsidRDefault="00806EF8" w:rsidP="00806EF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806EF8">
              <w:rPr>
                <w:rFonts w:asciiTheme="minorBidi" w:hAnsiTheme="minorBidi" w:cstheme="minorBidi"/>
                <w:szCs w:val="22"/>
              </w:rPr>
              <w:t>PAVILION CUTTING ORDER:</w:t>
            </w:r>
          </w:p>
          <w:p w14:paraId="1174271C" w14:textId="77777777" w:rsidR="00806EF8" w:rsidRPr="00806EF8" w:rsidRDefault="00806EF8" w:rsidP="00806EF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806EF8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806EF8">
              <w:rPr>
                <w:rFonts w:asciiTheme="minorBidi" w:hAnsiTheme="minorBidi" w:cstheme="minorBidi"/>
                <w:szCs w:val="22"/>
              </w:rPr>
              <w:t xml:space="preserve">. </w:t>
            </w:r>
            <w:proofErr w:type="spellStart"/>
            <w:r w:rsidRPr="00806EF8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Pr="00806EF8">
              <w:rPr>
                <w:rFonts w:asciiTheme="minorBidi" w:hAnsiTheme="minorBidi" w:cstheme="minorBidi"/>
                <w:szCs w:val="22"/>
              </w:rPr>
              <w:t xml:space="preserve"> FACETS AT 48 DEGS.</w:t>
            </w:r>
          </w:p>
          <w:p w14:paraId="5424758A" w14:textId="300D252E" w:rsidR="00806EF8" w:rsidRDefault="00806EF8" w:rsidP="00806EF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806EF8">
              <w:rPr>
                <w:rFonts w:asciiTheme="minorBidi" w:hAnsiTheme="minorBidi" w:cstheme="minorBidi"/>
                <w:szCs w:val="22"/>
              </w:rPr>
              <w:t>INDEX---96-12-24-36, etc.</w:t>
            </w:r>
          </w:p>
        </w:tc>
        <w:tc>
          <w:tcPr>
            <w:tcW w:w="1404" w:type="pct"/>
          </w:tcPr>
          <w:p w14:paraId="03581E8C" w14:textId="7A8B562A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806EF8">
              <w:rPr>
                <w:rFonts w:asciiTheme="minorBidi" w:hAnsiTheme="minorBidi" w:cstheme="minorBidi"/>
                <w:szCs w:val="22"/>
              </w:rPr>
              <w:t>8.</w:t>
            </w:r>
          </w:p>
          <w:p w14:paraId="251432C8" w14:textId="6556FE55" w:rsidR="00806EF8" w:rsidRPr="00806EF8" w:rsidRDefault="00D94F6B" w:rsidP="00806EF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806EF8" w:rsidRPr="00806EF8">
              <w:rPr>
                <w:rFonts w:asciiTheme="minorBidi" w:hAnsiTheme="minorBidi" w:cstheme="minorBidi"/>
                <w:szCs w:val="22"/>
              </w:rPr>
              <w:t>SIXTEEN FACETS AT 43 DEGS.</w:t>
            </w:r>
          </w:p>
          <w:p w14:paraId="15BE0142" w14:textId="12ECD9F5" w:rsidR="00806EF8" w:rsidRDefault="00806EF8" w:rsidP="00806EF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806EF8">
              <w:rPr>
                <w:rFonts w:asciiTheme="minorBidi" w:hAnsiTheme="minorBidi" w:cstheme="minorBidi"/>
                <w:szCs w:val="22"/>
              </w:rPr>
              <w:t>INDEX-4-8-16-20-28-32, etc.</w:t>
            </w:r>
          </w:p>
        </w:tc>
      </w:tr>
      <w:tr w:rsidR="002324EB" w:rsidRPr="002C4535" w14:paraId="75257A83" w14:textId="77777777" w:rsidTr="00D349B7">
        <w:trPr>
          <w:trHeight w:val="714"/>
        </w:trPr>
        <w:tc>
          <w:tcPr>
            <w:tcW w:w="1340" w:type="pct"/>
          </w:tcPr>
          <w:p w14:paraId="2372416E" w14:textId="0F271A08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806EF8">
              <w:rPr>
                <w:rFonts w:asciiTheme="minorBidi" w:hAnsiTheme="minorBidi" w:cstheme="minorBidi"/>
                <w:szCs w:val="22"/>
              </w:rPr>
              <w:t>9.</w:t>
            </w:r>
          </w:p>
          <w:p w14:paraId="3E052334" w14:textId="0E73FA89" w:rsidR="00806EF8" w:rsidRPr="00806EF8" w:rsidRDefault="00D94F6B" w:rsidP="00806EF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806EF8" w:rsidRPr="00806EF8">
              <w:rPr>
                <w:rFonts w:asciiTheme="minorBidi" w:hAnsiTheme="minorBidi" w:cstheme="minorBidi"/>
                <w:szCs w:val="22"/>
              </w:rPr>
              <w:t>SIXTEEN FACETS AT 43 DEGS.</w:t>
            </w:r>
          </w:p>
          <w:p w14:paraId="7C0E6FBB" w14:textId="6624695D" w:rsidR="00806EF8" w:rsidRDefault="00806EF8" w:rsidP="00806EF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806EF8">
              <w:rPr>
                <w:rFonts w:asciiTheme="minorBidi" w:hAnsiTheme="minorBidi" w:cstheme="minorBidi"/>
                <w:szCs w:val="22"/>
              </w:rPr>
              <w:t>INDEX-4-8-16-20-28-32, etc.</w:t>
            </w:r>
          </w:p>
        </w:tc>
        <w:tc>
          <w:tcPr>
            <w:tcW w:w="911" w:type="pct"/>
          </w:tcPr>
          <w:p w14:paraId="1DEB0F12" w14:textId="2BA6FCF4" w:rsidR="002324EB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806EF8">
              <w:rPr>
                <w:rFonts w:asciiTheme="minorBidi" w:hAnsiTheme="minorBidi" w:cstheme="minorBidi"/>
                <w:szCs w:val="22"/>
              </w:rPr>
              <w:t>10.</w:t>
            </w:r>
          </w:p>
          <w:p w14:paraId="5CD2697D" w14:textId="77777777" w:rsidR="00806EF8" w:rsidRDefault="00806EF8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806EF8">
              <w:rPr>
                <w:rFonts w:asciiTheme="minorBidi" w:hAnsiTheme="minorBidi" w:cstheme="minorBidi"/>
                <w:szCs w:val="22"/>
              </w:rPr>
              <w:t>POLISHING ORDER</w:t>
            </w:r>
          </w:p>
          <w:p w14:paraId="50E158D6" w14:textId="07273472" w:rsidR="00806EF8" w:rsidRDefault="004900B2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USE SAME ANGLES</w:t>
            </w:r>
          </w:p>
        </w:tc>
        <w:tc>
          <w:tcPr>
            <w:tcW w:w="1345" w:type="pct"/>
          </w:tcPr>
          <w:p w14:paraId="7019E5FA" w14:textId="77777777" w:rsidR="002324EB" w:rsidRDefault="002324EB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2C9898AA" w14:textId="77777777" w:rsidR="002324EB" w:rsidRDefault="002324EB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12780E" w:rsidRPr="002C4535" w14:paraId="2D6BBA0E" w14:textId="77777777" w:rsidTr="0012780E">
        <w:trPr>
          <w:trHeight w:val="714"/>
        </w:trPr>
        <w:tc>
          <w:tcPr>
            <w:tcW w:w="5000" w:type="pct"/>
            <w:gridSpan w:val="4"/>
          </w:tcPr>
          <w:p w14:paraId="04DD0093" w14:textId="7BF50CC8" w:rsidR="0012780E" w:rsidRPr="00331F5F" w:rsidRDefault="0012780E" w:rsidP="00331F5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31F5F">
              <w:rPr>
                <w:rFonts w:asciiTheme="minorBidi" w:hAnsiTheme="minorBidi" w:cstheme="minorBidi"/>
                <w:b/>
                <w:bCs/>
                <w:szCs w:val="22"/>
              </w:rPr>
              <w:t xml:space="preserve">Pasha With Twist </w:t>
            </w:r>
            <w:r w:rsidR="00331F5F" w:rsidRPr="00331F5F">
              <w:rPr>
                <w:rFonts w:asciiTheme="minorBidi" w:hAnsiTheme="minorBidi" w:cstheme="minorBidi"/>
                <w:b/>
                <w:bCs/>
                <w:szCs w:val="22"/>
              </w:rPr>
              <w:t>by (</w:t>
            </w:r>
            <w:r w:rsidRPr="00331F5F">
              <w:rPr>
                <w:rFonts w:asciiTheme="minorBidi" w:hAnsiTheme="minorBidi" w:cstheme="minorBidi"/>
                <w:b/>
                <w:bCs/>
                <w:szCs w:val="22"/>
              </w:rPr>
              <w:t xml:space="preserve">Jack Hamm) </w:t>
            </w:r>
          </w:p>
        </w:tc>
      </w:tr>
      <w:tr w:rsidR="0012780E" w:rsidRPr="002C4535" w14:paraId="79D0EA9E" w14:textId="77777777" w:rsidTr="00D349B7">
        <w:trPr>
          <w:trHeight w:val="714"/>
        </w:trPr>
        <w:tc>
          <w:tcPr>
            <w:tcW w:w="1340" w:type="pct"/>
          </w:tcPr>
          <w:p w14:paraId="76ADBB4B" w14:textId="305E1F45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AB7477">
              <w:rPr>
                <w:rFonts w:asciiTheme="minorBidi" w:hAnsiTheme="minorBidi" w:cstheme="minorBidi"/>
                <w:szCs w:val="22"/>
              </w:rPr>
              <w:t>1.</w:t>
            </w:r>
          </w:p>
          <w:p w14:paraId="393C3BE7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CUT GIRDLE AND SHAPE STONE BE FORE</w:t>
            </w:r>
          </w:p>
          <w:p w14:paraId="56D2D479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CUTTING ANGLE FACETS. CUT AT 90 DEGS.</w:t>
            </w:r>
          </w:p>
          <w:p w14:paraId="712E11B4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FOLLOW GIRDLE INDEX--4-12-20, etc.</w:t>
            </w:r>
          </w:p>
          <w:p w14:paraId="0F6A07E0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CUT AND POLISH TABLE IN 45 DEG. ANGLE</w:t>
            </w:r>
          </w:p>
          <w:p w14:paraId="71BCDBFD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DOP MAKING IT ABOUT 75% THE DIAMETER</w:t>
            </w:r>
          </w:p>
          <w:p w14:paraId="7E566052" w14:textId="75505AEA" w:rsid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OF THE STONE.</w:t>
            </w:r>
          </w:p>
        </w:tc>
        <w:tc>
          <w:tcPr>
            <w:tcW w:w="911" w:type="pct"/>
          </w:tcPr>
          <w:p w14:paraId="26BCB354" w14:textId="0C9FC4E1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AB7477">
              <w:rPr>
                <w:rFonts w:asciiTheme="minorBidi" w:hAnsiTheme="minorBidi" w:cstheme="minorBidi"/>
                <w:szCs w:val="22"/>
              </w:rPr>
              <w:t>2.</w:t>
            </w:r>
          </w:p>
          <w:p w14:paraId="0F698493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CROWN CUTTING ORDER:</w:t>
            </w:r>
          </w:p>
          <w:p w14:paraId="5E0FB77E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AB7477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AB7477">
              <w:rPr>
                <w:rFonts w:asciiTheme="minorBidi" w:hAnsiTheme="minorBidi" w:cstheme="minorBidi"/>
                <w:szCs w:val="22"/>
              </w:rPr>
              <w:t xml:space="preserve">. </w:t>
            </w:r>
            <w:proofErr w:type="spellStart"/>
            <w:r w:rsidRPr="00AB7477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Pr="00AB7477">
              <w:rPr>
                <w:rFonts w:asciiTheme="minorBidi" w:hAnsiTheme="minorBidi" w:cstheme="minorBidi"/>
                <w:szCs w:val="22"/>
              </w:rPr>
              <w:t xml:space="preserve"> FACETS AT 43 DEGS.</w:t>
            </w:r>
          </w:p>
          <w:p w14:paraId="52BA1383" w14:textId="2CC189F6" w:rsid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 xml:space="preserve">INDEX--4-12-20-28-36, </w:t>
            </w:r>
            <w:proofErr w:type="spellStart"/>
            <w:r w:rsidRPr="00AB7477">
              <w:rPr>
                <w:rFonts w:asciiTheme="minorBidi" w:hAnsiTheme="minorBidi" w:cstheme="minorBidi"/>
                <w:szCs w:val="22"/>
              </w:rPr>
              <w:t>et</w:t>
            </w:r>
            <w:r>
              <w:rPr>
                <w:rFonts w:asciiTheme="minorBidi" w:hAnsiTheme="minorBidi" w:cstheme="minorBidi"/>
                <w:szCs w:val="22"/>
              </w:rPr>
              <w:t>c</w:t>
            </w:r>
            <w:proofErr w:type="spellEnd"/>
          </w:p>
        </w:tc>
        <w:tc>
          <w:tcPr>
            <w:tcW w:w="1345" w:type="pct"/>
          </w:tcPr>
          <w:p w14:paraId="17D67551" w14:textId="77329291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AB7477">
              <w:rPr>
                <w:rFonts w:asciiTheme="minorBidi" w:hAnsiTheme="minorBidi" w:cstheme="minorBidi"/>
                <w:szCs w:val="22"/>
              </w:rPr>
              <w:t>3.</w:t>
            </w:r>
          </w:p>
          <w:p w14:paraId="4E69D2AE" w14:textId="35E06A9A" w:rsidR="00AB7477" w:rsidRPr="00AB7477" w:rsidRDefault="006A781E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AB7477" w:rsidRPr="00AB7477">
              <w:rPr>
                <w:rFonts w:asciiTheme="minorBidi" w:hAnsiTheme="minorBidi" w:cstheme="minorBidi"/>
                <w:szCs w:val="22"/>
              </w:rPr>
              <w:t xml:space="preserve">EIGHT FACETS AT35 DEGS, Adif </w:t>
            </w:r>
            <w:proofErr w:type="spellStart"/>
            <w:r w:rsidR="00AB7477" w:rsidRPr="00AB7477">
              <w:rPr>
                <w:rFonts w:asciiTheme="minorBidi" w:hAnsiTheme="minorBidi" w:cstheme="minorBidi"/>
                <w:szCs w:val="22"/>
              </w:rPr>
              <w:t>Sle</w:t>
            </w:r>
            <w:proofErr w:type="spellEnd"/>
          </w:p>
          <w:p w14:paraId="478B6DD1" w14:textId="4CC42B36" w:rsid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INDEX--8-16-24-32-40, etc.</w:t>
            </w:r>
          </w:p>
        </w:tc>
        <w:tc>
          <w:tcPr>
            <w:tcW w:w="1404" w:type="pct"/>
          </w:tcPr>
          <w:p w14:paraId="1CBA93D5" w14:textId="778DCD00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AB7477">
              <w:rPr>
                <w:rFonts w:asciiTheme="minorBidi" w:hAnsiTheme="minorBidi" w:cstheme="minorBidi"/>
                <w:szCs w:val="22"/>
              </w:rPr>
              <w:t>4.</w:t>
            </w:r>
          </w:p>
          <w:p w14:paraId="16A9601D" w14:textId="3383E083" w:rsidR="00AB7477" w:rsidRPr="00AB7477" w:rsidRDefault="006A781E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Put</w:t>
            </w:r>
            <w:r w:rsidR="00AB7477" w:rsidRPr="00AB7477">
              <w:rPr>
                <w:rFonts w:asciiTheme="minorBidi" w:hAnsiTheme="minorBidi" w:cstheme="minorBidi"/>
                <w:szCs w:val="22"/>
              </w:rPr>
              <w:t xml:space="preserve"> </w:t>
            </w:r>
            <w:proofErr w:type="spellStart"/>
            <w:r w:rsidR="00AB7477" w:rsidRPr="00AB7477">
              <w:rPr>
                <w:rFonts w:asciiTheme="minorBidi" w:hAnsiTheme="minorBidi" w:cstheme="minorBidi"/>
                <w:szCs w:val="22"/>
              </w:rPr>
              <w:t>SlXTEEN</w:t>
            </w:r>
            <w:proofErr w:type="spellEnd"/>
            <w:r w:rsidR="00AB7477" w:rsidRPr="00AB7477">
              <w:rPr>
                <w:rFonts w:asciiTheme="minorBidi" w:hAnsiTheme="minorBidi" w:cstheme="minorBidi"/>
                <w:szCs w:val="22"/>
              </w:rPr>
              <w:t xml:space="preserve"> FACETS AT 67 DEGS.</w:t>
            </w:r>
          </w:p>
          <w:p w14:paraId="4B00D3FA" w14:textId="7113878A" w:rsid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 xml:space="preserve">INDEX-63-1-7-9-15-17, </w:t>
            </w:r>
            <w:proofErr w:type="spellStart"/>
            <w:r w:rsidRPr="00AB7477">
              <w:rPr>
                <w:rFonts w:asciiTheme="minorBidi" w:hAnsiTheme="minorBidi" w:cstheme="minorBidi"/>
                <w:szCs w:val="22"/>
              </w:rPr>
              <w:t>et</w:t>
            </w:r>
            <w:r>
              <w:rPr>
                <w:rFonts w:asciiTheme="minorBidi" w:hAnsiTheme="minorBidi" w:cstheme="minorBidi"/>
                <w:szCs w:val="22"/>
              </w:rPr>
              <w:t>c</w:t>
            </w:r>
            <w:proofErr w:type="spellEnd"/>
          </w:p>
        </w:tc>
      </w:tr>
      <w:tr w:rsidR="0012780E" w:rsidRPr="002C4535" w14:paraId="7F42B4CB" w14:textId="77777777" w:rsidTr="00D349B7">
        <w:trPr>
          <w:trHeight w:val="714"/>
        </w:trPr>
        <w:tc>
          <w:tcPr>
            <w:tcW w:w="1340" w:type="pct"/>
          </w:tcPr>
          <w:p w14:paraId="1543BAFD" w14:textId="5ED5ADB4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AB7477">
              <w:rPr>
                <w:rFonts w:asciiTheme="minorBidi" w:hAnsiTheme="minorBidi" w:cstheme="minorBidi"/>
                <w:szCs w:val="22"/>
              </w:rPr>
              <w:t>5.</w:t>
            </w:r>
          </w:p>
          <w:p w14:paraId="570B28CD" w14:textId="77777777" w:rsidR="00AB7477" w:rsidRDefault="00AB7477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POLISHING ORDER</w:t>
            </w:r>
          </w:p>
          <w:p w14:paraId="1D325940" w14:textId="3495275B" w:rsidR="00AB7477" w:rsidRDefault="00AB7477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lastRenderedPageBreak/>
              <w:t>USE SAME ANGLES</w:t>
            </w:r>
          </w:p>
        </w:tc>
        <w:tc>
          <w:tcPr>
            <w:tcW w:w="911" w:type="pct"/>
          </w:tcPr>
          <w:p w14:paraId="59139ED5" w14:textId="2B7CC3AF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N</w:t>
            </w:r>
            <w:r w:rsidR="00AB7477">
              <w:rPr>
                <w:rFonts w:asciiTheme="minorBidi" w:hAnsiTheme="minorBidi" w:cstheme="minorBidi"/>
                <w:szCs w:val="22"/>
              </w:rPr>
              <w:t>6.</w:t>
            </w:r>
          </w:p>
          <w:p w14:paraId="1B1EE4E9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ADJUST TO FIT.</w:t>
            </w:r>
          </w:p>
          <w:p w14:paraId="6C8A21B0" w14:textId="0B4081C9" w:rsid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lastRenderedPageBreak/>
              <w:t>DO NOT POLISH GIRDLE FACETS</w:t>
            </w:r>
          </w:p>
          <w:p w14:paraId="2F96A98B" w14:textId="77777777" w:rsidR="00AB7477" w:rsidRDefault="00AB7477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345" w:type="pct"/>
          </w:tcPr>
          <w:p w14:paraId="44BFA5E8" w14:textId="01F022FD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N</w:t>
            </w:r>
            <w:r w:rsidR="00AB7477">
              <w:rPr>
                <w:rFonts w:asciiTheme="minorBidi" w:hAnsiTheme="minorBidi" w:cstheme="minorBidi"/>
                <w:szCs w:val="22"/>
              </w:rPr>
              <w:t>7.</w:t>
            </w:r>
          </w:p>
          <w:p w14:paraId="77BD47E0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lastRenderedPageBreak/>
              <w:t>PAVILION CUTTING ORDER:</w:t>
            </w:r>
          </w:p>
          <w:p w14:paraId="337B4DAB" w14:textId="77777777" w:rsidR="00AB7477" w:rsidRP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spellStart"/>
            <w:r w:rsidRPr="00AB7477">
              <w:rPr>
                <w:rFonts w:asciiTheme="minorBidi" w:hAnsiTheme="minorBidi" w:cstheme="minorBidi"/>
                <w:szCs w:val="22"/>
              </w:rPr>
              <w:t>lst</w:t>
            </w:r>
            <w:proofErr w:type="spellEnd"/>
            <w:r w:rsidRPr="00AB7477">
              <w:rPr>
                <w:rFonts w:asciiTheme="minorBidi" w:hAnsiTheme="minorBidi" w:cstheme="minorBidi"/>
                <w:szCs w:val="22"/>
              </w:rPr>
              <w:t xml:space="preserve">. </w:t>
            </w:r>
            <w:proofErr w:type="spellStart"/>
            <w:r w:rsidRPr="00AB7477">
              <w:rPr>
                <w:rFonts w:asciiTheme="minorBidi" w:hAnsiTheme="minorBidi" w:cstheme="minorBidi"/>
                <w:szCs w:val="22"/>
              </w:rPr>
              <w:t>ElGHT</w:t>
            </w:r>
            <w:proofErr w:type="spellEnd"/>
            <w:r w:rsidRPr="00AB7477">
              <w:rPr>
                <w:rFonts w:asciiTheme="minorBidi" w:hAnsiTheme="minorBidi" w:cstheme="minorBidi"/>
                <w:szCs w:val="22"/>
              </w:rPr>
              <w:t xml:space="preserve"> FACETS AT 42 DEGS.</w:t>
            </w:r>
          </w:p>
          <w:p w14:paraId="41F3034D" w14:textId="1C5F652D" w:rsid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t>INDEX--64–8-16-24-32, etc.</w:t>
            </w:r>
          </w:p>
        </w:tc>
        <w:tc>
          <w:tcPr>
            <w:tcW w:w="1404" w:type="pct"/>
          </w:tcPr>
          <w:p w14:paraId="12B930D7" w14:textId="2A497B79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N</w:t>
            </w:r>
            <w:r w:rsidR="00AB7477">
              <w:rPr>
                <w:rFonts w:asciiTheme="minorBidi" w:hAnsiTheme="minorBidi" w:cstheme="minorBidi"/>
                <w:szCs w:val="22"/>
              </w:rPr>
              <w:t>8.</w:t>
            </w:r>
          </w:p>
          <w:p w14:paraId="497105D9" w14:textId="5B7F9ED9" w:rsidR="00AB7477" w:rsidRPr="00AB7477" w:rsidRDefault="006A781E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gramStart"/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AB7477" w:rsidRPr="00AB7477">
              <w:rPr>
                <w:rFonts w:asciiTheme="minorBidi" w:hAnsiTheme="minorBidi" w:cstheme="minorBidi"/>
                <w:szCs w:val="22"/>
              </w:rPr>
              <w:t xml:space="preserve"> EIGHT</w:t>
            </w:r>
            <w:proofErr w:type="gramEnd"/>
            <w:r w:rsidR="00AB7477" w:rsidRPr="00AB7477">
              <w:rPr>
                <w:rFonts w:asciiTheme="minorBidi" w:hAnsiTheme="minorBidi" w:cstheme="minorBidi"/>
                <w:szCs w:val="22"/>
              </w:rPr>
              <w:t xml:space="preserve"> FACETS AT 44 DEGS.</w:t>
            </w:r>
          </w:p>
          <w:p w14:paraId="22D27798" w14:textId="0FFA3BBD" w:rsidR="00AB7477" w:rsidRDefault="00AB7477" w:rsidP="00AB747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B7477">
              <w:rPr>
                <w:rFonts w:asciiTheme="minorBidi" w:hAnsiTheme="minorBidi" w:cstheme="minorBidi"/>
                <w:szCs w:val="22"/>
              </w:rPr>
              <w:lastRenderedPageBreak/>
              <w:t>INDEX--9-17-25-33-4l, etc.</w:t>
            </w:r>
          </w:p>
        </w:tc>
      </w:tr>
      <w:tr w:rsidR="0012780E" w:rsidRPr="002C4535" w14:paraId="4755D006" w14:textId="77777777" w:rsidTr="00D349B7">
        <w:trPr>
          <w:trHeight w:val="714"/>
        </w:trPr>
        <w:tc>
          <w:tcPr>
            <w:tcW w:w="1340" w:type="pct"/>
          </w:tcPr>
          <w:p w14:paraId="73BAF5E2" w14:textId="42AB99C5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N</w:t>
            </w:r>
            <w:r w:rsidR="00AF6E87">
              <w:rPr>
                <w:rFonts w:asciiTheme="minorBidi" w:hAnsiTheme="minorBidi" w:cstheme="minorBidi"/>
                <w:szCs w:val="22"/>
              </w:rPr>
              <w:t>9.</w:t>
            </w:r>
          </w:p>
          <w:p w14:paraId="338AD832" w14:textId="1192E7E6" w:rsidR="00AF6E87" w:rsidRPr="00AF6E87" w:rsidRDefault="006A781E" w:rsidP="00AF6E8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proofErr w:type="gramStart"/>
            <w:r>
              <w:rPr>
                <w:rFonts w:asciiTheme="minorBidi" w:hAnsiTheme="minorBidi" w:cstheme="minorBidi"/>
                <w:szCs w:val="22"/>
              </w:rPr>
              <w:t xml:space="preserve">Put </w:t>
            </w:r>
            <w:r w:rsidR="00AF6E87" w:rsidRPr="00AF6E87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D349B7" w:rsidRPr="00AF6E87">
              <w:rPr>
                <w:rFonts w:asciiTheme="minorBidi" w:hAnsiTheme="minorBidi" w:cstheme="minorBidi"/>
                <w:szCs w:val="22"/>
              </w:rPr>
              <w:t>Eight</w:t>
            </w:r>
            <w:proofErr w:type="gramEnd"/>
            <w:r w:rsidR="00AF6E87" w:rsidRPr="00AF6E87">
              <w:rPr>
                <w:rFonts w:asciiTheme="minorBidi" w:hAnsiTheme="minorBidi" w:cstheme="minorBidi"/>
                <w:szCs w:val="22"/>
              </w:rPr>
              <w:t xml:space="preserve"> FACETS AT 53 DEGS.</w:t>
            </w:r>
          </w:p>
          <w:p w14:paraId="2AE25257" w14:textId="7094D672" w:rsidR="00AF6E87" w:rsidRDefault="00AF6E87" w:rsidP="00AF6E87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F6E87">
              <w:rPr>
                <w:rFonts w:asciiTheme="minorBidi" w:hAnsiTheme="minorBidi" w:cstheme="minorBidi"/>
                <w:szCs w:val="22"/>
              </w:rPr>
              <w:t>INDEX-1l-19-27-35-43, etc.</w:t>
            </w:r>
          </w:p>
        </w:tc>
        <w:tc>
          <w:tcPr>
            <w:tcW w:w="911" w:type="pct"/>
          </w:tcPr>
          <w:p w14:paraId="18F3BCEA" w14:textId="74480012" w:rsidR="0012780E" w:rsidRDefault="00331F5F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AF6E87">
              <w:rPr>
                <w:rFonts w:asciiTheme="minorBidi" w:hAnsiTheme="minorBidi" w:cstheme="minorBidi"/>
                <w:szCs w:val="22"/>
              </w:rPr>
              <w:t>10.</w:t>
            </w:r>
          </w:p>
          <w:p w14:paraId="48D9B5A0" w14:textId="77777777" w:rsidR="00AF6E87" w:rsidRDefault="00AF6E87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F6E87">
              <w:rPr>
                <w:rFonts w:asciiTheme="minorBidi" w:hAnsiTheme="minorBidi" w:cstheme="minorBidi"/>
                <w:szCs w:val="22"/>
              </w:rPr>
              <w:t>POLISH ORDER</w:t>
            </w:r>
          </w:p>
          <w:p w14:paraId="477DA7F9" w14:textId="37EA2E0D" w:rsidR="00AF6E87" w:rsidRDefault="00AF6E87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F6E87">
              <w:rPr>
                <w:rFonts w:asciiTheme="minorBidi" w:hAnsiTheme="minorBidi" w:cstheme="minorBidi"/>
                <w:szCs w:val="22"/>
              </w:rPr>
              <w:t>USE SAME ANGLES</w:t>
            </w:r>
          </w:p>
        </w:tc>
        <w:tc>
          <w:tcPr>
            <w:tcW w:w="1345" w:type="pct"/>
          </w:tcPr>
          <w:p w14:paraId="3AA1E987" w14:textId="77777777" w:rsidR="0012780E" w:rsidRDefault="0012780E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404" w:type="pct"/>
          </w:tcPr>
          <w:p w14:paraId="7088B35C" w14:textId="77777777" w:rsidR="0012780E" w:rsidRDefault="0012780E" w:rsidP="00BF46C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331F5F" w:rsidRPr="002C4535" w14:paraId="71E8F0D8" w14:textId="77777777" w:rsidTr="00331F5F">
        <w:trPr>
          <w:trHeight w:val="714"/>
        </w:trPr>
        <w:tc>
          <w:tcPr>
            <w:tcW w:w="5000" w:type="pct"/>
            <w:gridSpan w:val="4"/>
          </w:tcPr>
          <w:p w14:paraId="4B2F5551" w14:textId="404D40BF" w:rsidR="00331F5F" w:rsidRPr="00331F5F" w:rsidRDefault="00331F5F" w:rsidP="00331F5F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31F5F">
              <w:rPr>
                <w:rFonts w:asciiTheme="minorBidi" w:hAnsiTheme="minorBidi" w:cstheme="minorBidi"/>
                <w:b/>
                <w:bCs/>
                <w:szCs w:val="22"/>
              </w:rPr>
              <w:t>Adopt Soft Skills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:                                                                                                 Annex Attached </w:t>
            </w:r>
          </w:p>
        </w:tc>
      </w:tr>
    </w:tbl>
    <w:p w14:paraId="48BEAA11" w14:textId="59A32D41" w:rsidR="002C4535" w:rsidRDefault="002C453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21A1ED7E" w14:textId="6EB9AA76" w:rsidR="00A95D14" w:rsidRPr="002C4535" w:rsidRDefault="00331F5F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column"/>
      </w:r>
      <w:r w:rsidR="00A95D14" w:rsidRPr="0029176A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2C4535" w:rsidRPr="002C4535">
        <w:rPr>
          <w:rFonts w:asciiTheme="minorBidi" w:hAnsiTheme="minorBidi" w:cstheme="minorBidi"/>
          <w:sz w:val="28"/>
          <w:szCs w:val="28"/>
        </w:rPr>
        <w:t>Assistant Chemical Technician:</w:t>
      </w:r>
    </w:p>
    <w:p w14:paraId="5C20ACC0" w14:textId="77777777"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0E2669" w:rsidRPr="0029176A" w14:paraId="1923CFBB" w14:textId="77777777" w:rsidTr="00331F5F">
        <w:trPr>
          <w:cantSplit/>
          <w:trHeight w:val="794"/>
        </w:trPr>
        <w:tc>
          <w:tcPr>
            <w:tcW w:w="1250" w:type="pct"/>
          </w:tcPr>
          <w:p w14:paraId="1E3AFF63" w14:textId="1C78B22A" w:rsidR="000E2669" w:rsidRPr="00331F5F" w:rsidRDefault="00667D5E" w:rsidP="00331F5F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</w:tc>
        <w:tc>
          <w:tcPr>
            <w:tcW w:w="1084" w:type="pct"/>
          </w:tcPr>
          <w:p w14:paraId="1C56277D" w14:textId="3BF2D72F" w:rsidR="000E2669" w:rsidRPr="00331F5F" w:rsidRDefault="000E2669" w:rsidP="00331F5F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</w:tc>
        <w:tc>
          <w:tcPr>
            <w:tcW w:w="1184" w:type="pct"/>
          </w:tcPr>
          <w:p w14:paraId="13B96700" w14:textId="289C0633" w:rsidR="000E2669" w:rsidRPr="00331F5F" w:rsidRDefault="000E2669" w:rsidP="00331F5F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</w:tc>
        <w:tc>
          <w:tcPr>
            <w:tcW w:w="1482" w:type="pct"/>
          </w:tcPr>
          <w:p w14:paraId="021FCDB8" w14:textId="6E35FF9C" w:rsidR="002C4535" w:rsidRPr="00331F5F" w:rsidRDefault="000E2669" w:rsidP="00331F5F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</w:tc>
      </w:tr>
      <w:tr w:rsidR="00331F5F" w:rsidRPr="0029176A" w14:paraId="052246D5" w14:textId="77777777" w:rsidTr="00331F5F">
        <w:trPr>
          <w:cantSplit/>
          <w:trHeight w:val="3346"/>
        </w:trPr>
        <w:tc>
          <w:tcPr>
            <w:tcW w:w="1250" w:type="pct"/>
          </w:tcPr>
          <w:p w14:paraId="7F8AD650" w14:textId="77777777" w:rsidR="00331F5F" w:rsidRDefault="00331F5F" w:rsidP="00331F5F">
            <w:pPr>
              <w:pStyle w:val="Tabletext"/>
            </w:pPr>
            <w:r>
              <w:t>Doping</w:t>
            </w:r>
            <w:r>
              <w:rPr>
                <w:spacing w:val="-1"/>
              </w:rPr>
              <w:t xml:space="preserve"> </w:t>
            </w:r>
            <w:r>
              <w:t>unit</w:t>
            </w:r>
          </w:p>
          <w:p w14:paraId="0C4CC8D5" w14:textId="77777777" w:rsidR="00331F5F" w:rsidRDefault="00331F5F" w:rsidP="00331F5F">
            <w:pPr>
              <w:pStyle w:val="Tabletext"/>
            </w:pPr>
            <w:r>
              <w:t>Dipsticks</w:t>
            </w:r>
            <w:r>
              <w:rPr>
                <w:spacing w:val="-2"/>
              </w:rPr>
              <w:t xml:space="preserve"> </w:t>
            </w:r>
            <w:r>
              <w:t>(round,</w:t>
            </w:r>
            <w:r>
              <w:rPr>
                <w:spacing w:val="-2"/>
              </w:rPr>
              <w:t xml:space="preserve"> </w:t>
            </w:r>
            <w:r>
              <w:t>V-Shaped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plate)</w:t>
            </w:r>
          </w:p>
          <w:p w14:paraId="78C139F7" w14:textId="77777777" w:rsidR="00331F5F" w:rsidRDefault="00331F5F" w:rsidP="00331F5F">
            <w:pPr>
              <w:pStyle w:val="Tabletext"/>
            </w:pPr>
            <w:r>
              <w:t>Sprit</w:t>
            </w:r>
            <w:r>
              <w:rPr>
                <w:spacing w:val="-2"/>
              </w:rPr>
              <w:t xml:space="preserve"> </w:t>
            </w:r>
            <w:r>
              <w:t>Lamp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sprit</w:t>
            </w:r>
          </w:p>
          <w:p w14:paraId="27D9A77A" w14:textId="77777777" w:rsidR="00331F5F" w:rsidRDefault="00331F5F" w:rsidP="00331F5F">
            <w:pPr>
              <w:pStyle w:val="Tabletext"/>
            </w:pPr>
            <w:r>
              <w:t>Doping</w:t>
            </w:r>
            <w:r>
              <w:rPr>
                <w:spacing w:val="-1"/>
              </w:rPr>
              <w:t xml:space="preserve"> </w:t>
            </w:r>
            <w:r>
              <w:t>wax</w:t>
            </w:r>
          </w:p>
          <w:p w14:paraId="63FAB8C7" w14:textId="77777777" w:rsidR="00331F5F" w:rsidRDefault="00331F5F" w:rsidP="00331F5F">
            <w:pPr>
              <w:pStyle w:val="Tabletext"/>
            </w:pPr>
            <w:r>
              <w:t>Master</w:t>
            </w:r>
            <w:r>
              <w:rPr>
                <w:spacing w:val="-1"/>
              </w:rPr>
              <w:t xml:space="preserve"> </w:t>
            </w:r>
            <w:r>
              <w:t>lap</w:t>
            </w:r>
          </w:p>
          <w:p w14:paraId="248F92BF" w14:textId="77777777" w:rsidR="00331F5F" w:rsidRDefault="00331F5F" w:rsidP="00331F5F">
            <w:pPr>
              <w:pStyle w:val="Tabletext"/>
            </w:pPr>
            <w:r>
              <w:t>Faceting</w:t>
            </w:r>
            <w:r>
              <w:rPr>
                <w:spacing w:val="-3"/>
              </w:rPr>
              <w:t xml:space="preserve"> </w:t>
            </w:r>
            <w:r>
              <w:t>Unit</w:t>
            </w:r>
          </w:p>
          <w:p w14:paraId="32FD64CE" w14:textId="77777777" w:rsidR="00331F5F" w:rsidRDefault="00331F5F" w:rsidP="00331F5F">
            <w:pPr>
              <w:pStyle w:val="Tabletext"/>
            </w:pPr>
            <w:r>
              <w:t>Facetor</w:t>
            </w:r>
            <w:r>
              <w:rPr>
                <w:spacing w:val="-2"/>
              </w:rPr>
              <w:t xml:space="preserve"> </w:t>
            </w:r>
            <w:r>
              <w:t>(J-P-C)</w:t>
            </w:r>
          </w:p>
          <w:p w14:paraId="3E110E40" w14:textId="77777777" w:rsidR="00331F5F" w:rsidRDefault="00331F5F" w:rsidP="00331F5F">
            <w:pPr>
              <w:pStyle w:val="Tabletext"/>
            </w:pPr>
            <w:r>
              <w:t>L-keys</w:t>
            </w:r>
          </w:p>
          <w:p w14:paraId="736316DC" w14:textId="77777777" w:rsidR="00331F5F" w:rsidRDefault="00331F5F" w:rsidP="008438D2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4" w:type="pct"/>
          </w:tcPr>
          <w:p w14:paraId="096CE96A" w14:textId="572A28B3" w:rsidR="00331F5F" w:rsidRPr="00B528F6" w:rsidRDefault="00331F5F" w:rsidP="00331F5F">
            <w:p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Matric</w:t>
            </w:r>
            <w:r>
              <w:rPr>
                <w:rFonts w:ascii="Arial" w:hAnsi="Arial" w:cs="Arial"/>
              </w:rPr>
              <w:t xml:space="preserve">/Middle </w:t>
            </w:r>
          </w:p>
          <w:p w14:paraId="3B70EA2C" w14:textId="77777777" w:rsidR="00331F5F" w:rsidRPr="004422F7" w:rsidRDefault="00331F5F" w:rsidP="008438D2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4" w:type="pct"/>
          </w:tcPr>
          <w:p w14:paraId="75D47FF5" w14:textId="310E4D93" w:rsidR="00331F5F" w:rsidRPr="00331F5F" w:rsidRDefault="00331F5F" w:rsidP="008438D2">
            <w:pPr>
              <w:pStyle w:val="Durationoftraining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331F5F">
              <w:rPr>
                <w:rFonts w:asciiTheme="minorBidi" w:hAnsiTheme="minorBidi" w:cstheme="minorBidi"/>
                <w:b w:val="0"/>
                <w:bCs/>
                <w:szCs w:val="22"/>
              </w:rPr>
              <w:t xml:space="preserve">The proposed duration </w:t>
            </w:r>
            <w:r>
              <w:rPr>
                <w:rFonts w:asciiTheme="minorBidi" w:hAnsiTheme="minorBidi" w:cstheme="minorBidi"/>
                <w:b w:val="0"/>
                <w:bCs/>
                <w:szCs w:val="22"/>
              </w:rPr>
              <w:t xml:space="preserve">6 months </w:t>
            </w:r>
          </w:p>
        </w:tc>
        <w:tc>
          <w:tcPr>
            <w:tcW w:w="1482" w:type="pct"/>
          </w:tcPr>
          <w:p w14:paraId="34398EFB" w14:textId="77777777" w:rsidR="00331F5F" w:rsidRPr="00331F5F" w:rsidRDefault="00331F5F" w:rsidP="00331F5F">
            <w:pPr>
              <w:pStyle w:val="Durationoftraining"/>
              <w:rPr>
                <w:rFonts w:asciiTheme="minorBidi" w:hAnsiTheme="minorBidi" w:cstheme="minorBidi"/>
                <w:b w:val="0"/>
                <w:bCs/>
                <w:szCs w:val="22"/>
              </w:rPr>
            </w:pPr>
            <w:r w:rsidRPr="00331F5F">
              <w:rPr>
                <w:rFonts w:asciiTheme="minorBidi" w:hAnsiTheme="minorBidi" w:cstheme="minorBidi"/>
                <w:b w:val="0"/>
                <w:bCs/>
                <w:szCs w:val="22"/>
              </w:rPr>
              <w:t>Gemstone Cutter/Lapidary Assistant</w:t>
            </w:r>
          </w:p>
          <w:p w14:paraId="743DE25F" w14:textId="77777777" w:rsidR="00331F5F" w:rsidRPr="00CE616F" w:rsidRDefault="00331F5F" w:rsidP="008438D2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DE50225" w14:textId="150C4EBD" w:rsidR="00A95D14" w:rsidRPr="0029176A" w:rsidRDefault="008438D2" w:rsidP="00A95D14">
      <w:pPr>
        <w:pStyle w:val="Additionalinformation"/>
        <w:spacing w:before="0"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textWrapping" w:clear="all"/>
      </w:r>
    </w:p>
    <w:p w14:paraId="258FFB51" w14:textId="77777777" w:rsidR="00A95D14" w:rsidRPr="0029176A" w:rsidRDefault="00A95D14" w:rsidP="00A95D14">
      <w:pPr>
        <w:rPr>
          <w:rFonts w:asciiTheme="minorBidi" w:hAnsiTheme="minorBidi"/>
        </w:rPr>
      </w:pPr>
    </w:p>
    <w:p w14:paraId="27026403" w14:textId="0D81F579" w:rsidR="003368E2" w:rsidRDefault="003368E2">
      <w:pPr>
        <w:rPr>
          <w:rFonts w:asciiTheme="minorBidi" w:hAnsiTheme="minorBidi"/>
        </w:rPr>
      </w:pPr>
    </w:p>
    <w:p w14:paraId="3F173016" w14:textId="77777777" w:rsidR="00500B7F" w:rsidRPr="00500B7F" w:rsidRDefault="00500B7F" w:rsidP="00500B7F">
      <w:pPr>
        <w:rPr>
          <w:rFonts w:asciiTheme="minorBidi" w:hAnsiTheme="minorBidi"/>
        </w:rPr>
      </w:pPr>
    </w:p>
    <w:p w14:paraId="4B2D3512" w14:textId="77777777" w:rsidR="00500B7F" w:rsidRPr="00500B7F" w:rsidRDefault="00500B7F" w:rsidP="00500B7F">
      <w:pPr>
        <w:rPr>
          <w:rFonts w:asciiTheme="minorBidi" w:hAnsiTheme="minorBidi"/>
        </w:rPr>
      </w:pPr>
    </w:p>
    <w:p w14:paraId="30C9CCAB" w14:textId="77777777" w:rsidR="00500B7F" w:rsidRPr="00500B7F" w:rsidRDefault="00500B7F" w:rsidP="00500B7F">
      <w:pPr>
        <w:rPr>
          <w:rFonts w:asciiTheme="minorBidi" w:hAnsiTheme="minorBidi"/>
        </w:rPr>
      </w:pPr>
    </w:p>
    <w:p w14:paraId="2C0691DA" w14:textId="77777777" w:rsidR="00500B7F" w:rsidRPr="00500B7F" w:rsidRDefault="00500B7F" w:rsidP="00500B7F">
      <w:pPr>
        <w:rPr>
          <w:rFonts w:asciiTheme="minorBidi" w:hAnsiTheme="minorBidi"/>
        </w:rPr>
      </w:pPr>
    </w:p>
    <w:p w14:paraId="529EF691" w14:textId="77777777" w:rsidR="00500B7F" w:rsidRPr="00500B7F" w:rsidRDefault="00500B7F" w:rsidP="00500B7F">
      <w:pPr>
        <w:rPr>
          <w:rFonts w:asciiTheme="minorBidi" w:hAnsiTheme="minorBidi"/>
        </w:rPr>
      </w:pPr>
    </w:p>
    <w:p w14:paraId="5C9CC90E" w14:textId="77777777" w:rsidR="00500B7F" w:rsidRPr="00500B7F" w:rsidRDefault="00500B7F" w:rsidP="00500B7F">
      <w:pPr>
        <w:rPr>
          <w:rFonts w:asciiTheme="minorBidi" w:hAnsiTheme="minorBidi"/>
        </w:rPr>
      </w:pPr>
    </w:p>
    <w:p w14:paraId="18E8EFAA" w14:textId="77777777" w:rsidR="00500B7F" w:rsidRPr="00500B7F" w:rsidRDefault="00500B7F" w:rsidP="00500B7F">
      <w:pPr>
        <w:rPr>
          <w:rFonts w:asciiTheme="minorBidi" w:hAnsiTheme="minorBidi"/>
        </w:rPr>
      </w:pPr>
    </w:p>
    <w:p w14:paraId="7DC76F22" w14:textId="77777777" w:rsidR="00500B7F" w:rsidRPr="00500B7F" w:rsidRDefault="00500B7F" w:rsidP="00500B7F">
      <w:pPr>
        <w:rPr>
          <w:rFonts w:asciiTheme="minorBidi" w:hAnsiTheme="minorBidi"/>
        </w:rPr>
      </w:pPr>
    </w:p>
    <w:p w14:paraId="70916F89" w14:textId="77777777" w:rsidR="00500B7F" w:rsidRPr="00500B7F" w:rsidRDefault="00500B7F" w:rsidP="00500B7F">
      <w:pPr>
        <w:rPr>
          <w:rFonts w:asciiTheme="minorBidi" w:hAnsiTheme="minorBidi"/>
        </w:rPr>
      </w:pPr>
    </w:p>
    <w:p w14:paraId="01C6FD35" w14:textId="49EC84AA" w:rsidR="00500B7F" w:rsidRPr="00500B7F" w:rsidRDefault="00500B7F" w:rsidP="00500B7F">
      <w:pPr>
        <w:tabs>
          <w:tab w:val="left" w:pos="3096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sectPr w:rsidR="00500B7F" w:rsidRPr="00500B7F" w:rsidSect="00B32E70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2FC90" w14:textId="77777777" w:rsidR="00965589" w:rsidRDefault="00965589" w:rsidP="0026165D">
      <w:pPr>
        <w:spacing w:after="0" w:line="240" w:lineRule="auto"/>
      </w:pPr>
      <w:r>
        <w:separator/>
      </w:r>
    </w:p>
  </w:endnote>
  <w:endnote w:type="continuationSeparator" w:id="0">
    <w:p w14:paraId="1D4163EF" w14:textId="77777777" w:rsidR="00965589" w:rsidRDefault="00965589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664EC40D" w:rsidR="005E20B7" w:rsidRPr="00B74B1A" w:rsidRDefault="005E20B7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 xml:space="preserve">DACUM Chart for </w:t>
    </w:r>
    <w:r w:rsidR="00012240">
      <w:rPr>
        <w:rFonts w:asciiTheme="minorBidi" w:hAnsiTheme="minorBidi"/>
        <w:i/>
        <w:iCs/>
      </w:rPr>
      <w:t xml:space="preserve">Gemstone faceting &amp; Polishing </w:t>
    </w:r>
  </w:p>
  <w:p w14:paraId="6F0AE5C9" w14:textId="77777777" w:rsidR="005E20B7" w:rsidRPr="00E10885" w:rsidRDefault="005E20B7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9E4FB" w14:textId="77777777" w:rsidR="00965589" w:rsidRDefault="00965589" w:rsidP="0026165D">
      <w:pPr>
        <w:spacing w:after="0" w:line="240" w:lineRule="auto"/>
      </w:pPr>
      <w:r>
        <w:separator/>
      </w:r>
    </w:p>
  </w:footnote>
  <w:footnote w:type="continuationSeparator" w:id="0">
    <w:p w14:paraId="0AF2639A" w14:textId="77777777" w:rsidR="00965589" w:rsidRDefault="00965589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2F78D1"/>
    <w:multiLevelType w:val="hybridMultilevel"/>
    <w:tmpl w:val="700AAA44"/>
    <w:lvl w:ilvl="0" w:tplc="61A09F60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15A9930">
      <w:numFmt w:val="bullet"/>
      <w:lvlText w:val=""/>
      <w:lvlJc w:val="left"/>
      <w:pPr>
        <w:ind w:left="1556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6B868630">
      <w:numFmt w:val="bullet"/>
      <w:lvlText w:val=""/>
      <w:lvlJc w:val="left"/>
      <w:pPr>
        <w:ind w:left="174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 w:tplc="5C163738">
      <w:numFmt w:val="bullet"/>
      <w:lvlText w:val="•"/>
      <w:lvlJc w:val="left"/>
      <w:pPr>
        <w:ind w:left="2072" w:hanging="360"/>
      </w:pPr>
      <w:rPr>
        <w:rFonts w:hint="default"/>
        <w:lang w:val="en-US" w:eastAsia="en-US" w:bidi="ar-SA"/>
      </w:rPr>
    </w:lvl>
    <w:lvl w:ilvl="4" w:tplc="D70A4942">
      <w:numFmt w:val="bullet"/>
      <w:lvlText w:val="•"/>
      <w:lvlJc w:val="left"/>
      <w:pPr>
        <w:ind w:left="2404" w:hanging="360"/>
      </w:pPr>
      <w:rPr>
        <w:rFonts w:hint="default"/>
        <w:lang w:val="en-US" w:eastAsia="en-US" w:bidi="ar-SA"/>
      </w:rPr>
    </w:lvl>
    <w:lvl w:ilvl="5" w:tplc="DDF830E0">
      <w:numFmt w:val="bullet"/>
      <w:lvlText w:val="•"/>
      <w:lvlJc w:val="left"/>
      <w:pPr>
        <w:ind w:left="2737" w:hanging="360"/>
      </w:pPr>
      <w:rPr>
        <w:rFonts w:hint="default"/>
        <w:lang w:val="en-US" w:eastAsia="en-US" w:bidi="ar-SA"/>
      </w:rPr>
    </w:lvl>
    <w:lvl w:ilvl="6" w:tplc="4E5EBE14">
      <w:numFmt w:val="bullet"/>
      <w:lvlText w:val="•"/>
      <w:lvlJc w:val="left"/>
      <w:pPr>
        <w:ind w:left="3069" w:hanging="360"/>
      </w:pPr>
      <w:rPr>
        <w:rFonts w:hint="default"/>
        <w:lang w:val="en-US" w:eastAsia="en-US" w:bidi="ar-SA"/>
      </w:rPr>
    </w:lvl>
    <w:lvl w:ilvl="7" w:tplc="A0AA4026">
      <w:numFmt w:val="bullet"/>
      <w:lvlText w:val="•"/>
      <w:lvlJc w:val="left"/>
      <w:pPr>
        <w:ind w:left="3402" w:hanging="360"/>
      </w:pPr>
      <w:rPr>
        <w:rFonts w:hint="default"/>
        <w:lang w:val="en-US" w:eastAsia="en-US" w:bidi="ar-SA"/>
      </w:rPr>
    </w:lvl>
    <w:lvl w:ilvl="8" w:tplc="7AE05DCE">
      <w:numFmt w:val="bullet"/>
      <w:lvlText w:val="•"/>
      <w:lvlJc w:val="left"/>
      <w:pPr>
        <w:ind w:left="373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5083593"/>
    <w:multiLevelType w:val="hybridMultilevel"/>
    <w:tmpl w:val="9036D7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626013541">
    <w:abstractNumId w:val="6"/>
  </w:num>
  <w:num w:numId="2" w16cid:durableId="1585920316">
    <w:abstractNumId w:val="8"/>
  </w:num>
  <w:num w:numId="3" w16cid:durableId="171575973">
    <w:abstractNumId w:val="4"/>
  </w:num>
  <w:num w:numId="4" w16cid:durableId="101270907">
    <w:abstractNumId w:val="3"/>
  </w:num>
  <w:num w:numId="5" w16cid:durableId="594174538">
    <w:abstractNumId w:val="5"/>
  </w:num>
  <w:num w:numId="6" w16cid:durableId="1795102598">
    <w:abstractNumId w:val="9"/>
  </w:num>
  <w:num w:numId="7" w16cid:durableId="17217055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2165088">
    <w:abstractNumId w:val="0"/>
  </w:num>
  <w:num w:numId="9" w16cid:durableId="654989680">
    <w:abstractNumId w:val="1"/>
  </w:num>
  <w:num w:numId="10" w16cid:durableId="56169588">
    <w:abstractNumId w:val="2"/>
  </w:num>
  <w:num w:numId="11" w16cid:durableId="7490798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266A"/>
    <w:rsid w:val="00006B83"/>
    <w:rsid w:val="00012240"/>
    <w:rsid w:val="0001289A"/>
    <w:rsid w:val="00013EC5"/>
    <w:rsid w:val="0002680B"/>
    <w:rsid w:val="00031AEB"/>
    <w:rsid w:val="00061192"/>
    <w:rsid w:val="00062BA6"/>
    <w:rsid w:val="000741BC"/>
    <w:rsid w:val="00092A2A"/>
    <w:rsid w:val="00096070"/>
    <w:rsid w:val="000A3DE7"/>
    <w:rsid w:val="000B6BBF"/>
    <w:rsid w:val="000C55F7"/>
    <w:rsid w:val="000D22DE"/>
    <w:rsid w:val="000E042A"/>
    <w:rsid w:val="000E2669"/>
    <w:rsid w:val="001164C8"/>
    <w:rsid w:val="001209DD"/>
    <w:rsid w:val="0012780E"/>
    <w:rsid w:val="00130248"/>
    <w:rsid w:val="0014690A"/>
    <w:rsid w:val="00151A22"/>
    <w:rsid w:val="00177A37"/>
    <w:rsid w:val="00193C2F"/>
    <w:rsid w:val="001A1A30"/>
    <w:rsid w:val="001A5FA4"/>
    <w:rsid w:val="001A66A6"/>
    <w:rsid w:val="001C0237"/>
    <w:rsid w:val="001C1895"/>
    <w:rsid w:val="001C1A97"/>
    <w:rsid w:val="001D379A"/>
    <w:rsid w:val="001D469E"/>
    <w:rsid w:val="001E0FDC"/>
    <w:rsid w:val="002027FA"/>
    <w:rsid w:val="0020608A"/>
    <w:rsid w:val="002259E6"/>
    <w:rsid w:val="002324EB"/>
    <w:rsid w:val="0026165D"/>
    <w:rsid w:val="0026392C"/>
    <w:rsid w:val="002719E7"/>
    <w:rsid w:val="00272B98"/>
    <w:rsid w:val="0027308B"/>
    <w:rsid w:val="002803C0"/>
    <w:rsid w:val="00282FF9"/>
    <w:rsid w:val="00283BCE"/>
    <w:rsid w:val="0029176A"/>
    <w:rsid w:val="002A4FC3"/>
    <w:rsid w:val="002B0712"/>
    <w:rsid w:val="002B2B9C"/>
    <w:rsid w:val="002B67AB"/>
    <w:rsid w:val="002C2734"/>
    <w:rsid w:val="002C4535"/>
    <w:rsid w:val="002C53EA"/>
    <w:rsid w:val="002D08FA"/>
    <w:rsid w:val="002D3D7E"/>
    <w:rsid w:val="002D41A2"/>
    <w:rsid w:val="003024E5"/>
    <w:rsid w:val="00314945"/>
    <w:rsid w:val="003255C9"/>
    <w:rsid w:val="00331F5F"/>
    <w:rsid w:val="00332797"/>
    <w:rsid w:val="003368E2"/>
    <w:rsid w:val="00342B18"/>
    <w:rsid w:val="00356C50"/>
    <w:rsid w:val="0036725A"/>
    <w:rsid w:val="003728CD"/>
    <w:rsid w:val="003753C3"/>
    <w:rsid w:val="003815C2"/>
    <w:rsid w:val="00387787"/>
    <w:rsid w:val="003907B4"/>
    <w:rsid w:val="003943C4"/>
    <w:rsid w:val="00397A3A"/>
    <w:rsid w:val="003A1D8E"/>
    <w:rsid w:val="003B59DA"/>
    <w:rsid w:val="003B7C81"/>
    <w:rsid w:val="003D1338"/>
    <w:rsid w:val="003E1CD2"/>
    <w:rsid w:val="003E3791"/>
    <w:rsid w:val="003E5018"/>
    <w:rsid w:val="003E6F04"/>
    <w:rsid w:val="003F0CD7"/>
    <w:rsid w:val="00403C75"/>
    <w:rsid w:val="0041250C"/>
    <w:rsid w:val="004217AD"/>
    <w:rsid w:val="00421C32"/>
    <w:rsid w:val="0042528D"/>
    <w:rsid w:val="00452594"/>
    <w:rsid w:val="00467F88"/>
    <w:rsid w:val="00473CB6"/>
    <w:rsid w:val="0048323D"/>
    <w:rsid w:val="004900B2"/>
    <w:rsid w:val="004B24DA"/>
    <w:rsid w:val="004D0BA0"/>
    <w:rsid w:val="004D6460"/>
    <w:rsid w:val="004F4ACA"/>
    <w:rsid w:val="00500B7F"/>
    <w:rsid w:val="005036E7"/>
    <w:rsid w:val="0053169B"/>
    <w:rsid w:val="005415EC"/>
    <w:rsid w:val="00595E7F"/>
    <w:rsid w:val="005A5637"/>
    <w:rsid w:val="005B176A"/>
    <w:rsid w:val="005B277D"/>
    <w:rsid w:val="005B796D"/>
    <w:rsid w:val="005D46AB"/>
    <w:rsid w:val="005D4FE9"/>
    <w:rsid w:val="005E20B7"/>
    <w:rsid w:val="00612B12"/>
    <w:rsid w:val="00612CAE"/>
    <w:rsid w:val="00613734"/>
    <w:rsid w:val="006333F4"/>
    <w:rsid w:val="00641BFA"/>
    <w:rsid w:val="00660EA5"/>
    <w:rsid w:val="00667D5E"/>
    <w:rsid w:val="00676BAA"/>
    <w:rsid w:val="00681EB7"/>
    <w:rsid w:val="006821E3"/>
    <w:rsid w:val="00690242"/>
    <w:rsid w:val="006A781E"/>
    <w:rsid w:val="006C36B6"/>
    <w:rsid w:val="006C36BD"/>
    <w:rsid w:val="006D10F5"/>
    <w:rsid w:val="006D19C6"/>
    <w:rsid w:val="006D1F31"/>
    <w:rsid w:val="006E2563"/>
    <w:rsid w:val="0071029F"/>
    <w:rsid w:val="00716958"/>
    <w:rsid w:val="00730D6F"/>
    <w:rsid w:val="007424A3"/>
    <w:rsid w:val="0074369C"/>
    <w:rsid w:val="00766274"/>
    <w:rsid w:val="00766457"/>
    <w:rsid w:val="00777433"/>
    <w:rsid w:val="00777E88"/>
    <w:rsid w:val="007904B5"/>
    <w:rsid w:val="007B2ACF"/>
    <w:rsid w:val="007C3E81"/>
    <w:rsid w:val="007D64FC"/>
    <w:rsid w:val="007E427E"/>
    <w:rsid w:val="007E4EF8"/>
    <w:rsid w:val="007F4166"/>
    <w:rsid w:val="00806EF8"/>
    <w:rsid w:val="00807D2D"/>
    <w:rsid w:val="00811616"/>
    <w:rsid w:val="008242DA"/>
    <w:rsid w:val="0083083A"/>
    <w:rsid w:val="008438D2"/>
    <w:rsid w:val="008531E4"/>
    <w:rsid w:val="00854798"/>
    <w:rsid w:val="0086676E"/>
    <w:rsid w:val="0087354D"/>
    <w:rsid w:val="00873977"/>
    <w:rsid w:val="00874873"/>
    <w:rsid w:val="00876379"/>
    <w:rsid w:val="00893B0C"/>
    <w:rsid w:val="008961A8"/>
    <w:rsid w:val="008B1F56"/>
    <w:rsid w:val="008B695F"/>
    <w:rsid w:val="008E4088"/>
    <w:rsid w:val="008F68F3"/>
    <w:rsid w:val="00900915"/>
    <w:rsid w:val="009276FC"/>
    <w:rsid w:val="00930638"/>
    <w:rsid w:val="00931570"/>
    <w:rsid w:val="00942174"/>
    <w:rsid w:val="009460D5"/>
    <w:rsid w:val="00963BDB"/>
    <w:rsid w:val="00965589"/>
    <w:rsid w:val="0097055E"/>
    <w:rsid w:val="00994FC7"/>
    <w:rsid w:val="00996A66"/>
    <w:rsid w:val="009A2331"/>
    <w:rsid w:val="009C09F7"/>
    <w:rsid w:val="009D7E85"/>
    <w:rsid w:val="009F745F"/>
    <w:rsid w:val="00A06CFF"/>
    <w:rsid w:val="00A11E1C"/>
    <w:rsid w:val="00A14172"/>
    <w:rsid w:val="00A23689"/>
    <w:rsid w:val="00A33693"/>
    <w:rsid w:val="00A44A8F"/>
    <w:rsid w:val="00A52374"/>
    <w:rsid w:val="00A56648"/>
    <w:rsid w:val="00A86698"/>
    <w:rsid w:val="00A95D14"/>
    <w:rsid w:val="00AA2F40"/>
    <w:rsid w:val="00AB7477"/>
    <w:rsid w:val="00AC148D"/>
    <w:rsid w:val="00AD3D80"/>
    <w:rsid w:val="00AD4DC9"/>
    <w:rsid w:val="00AD51C9"/>
    <w:rsid w:val="00AF248D"/>
    <w:rsid w:val="00AF44CE"/>
    <w:rsid w:val="00AF6E87"/>
    <w:rsid w:val="00B015B5"/>
    <w:rsid w:val="00B03A3A"/>
    <w:rsid w:val="00B100C0"/>
    <w:rsid w:val="00B32E70"/>
    <w:rsid w:val="00B50C11"/>
    <w:rsid w:val="00B52A60"/>
    <w:rsid w:val="00B5351D"/>
    <w:rsid w:val="00B543EA"/>
    <w:rsid w:val="00B55ADE"/>
    <w:rsid w:val="00B62B89"/>
    <w:rsid w:val="00B74B1A"/>
    <w:rsid w:val="00B828B1"/>
    <w:rsid w:val="00B86478"/>
    <w:rsid w:val="00BB47A7"/>
    <w:rsid w:val="00BC0CA0"/>
    <w:rsid w:val="00BC2EE0"/>
    <w:rsid w:val="00BC5F6C"/>
    <w:rsid w:val="00BD59C3"/>
    <w:rsid w:val="00BE2AA2"/>
    <w:rsid w:val="00BF25AE"/>
    <w:rsid w:val="00BF32B2"/>
    <w:rsid w:val="00BF46CC"/>
    <w:rsid w:val="00BF73A9"/>
    <w:rsid w:val="00C12084"/>
    <w:rsid w:val="00C27641"/>
    <w:rsid w:val="00C37BB5"/>
    <w:rsid w:val="00C46BA1"/>
    <w:rsid w:val="00C553EA"/>
    <w:rsid w:val="00C621DC"/>
    <w:rsid w:val="00C76E38"/>
    <w:rsid w:val="00C805A8"/>
    <w:rsid w:val="00C91D8E"/>
    <w:rsid w:val="00C96694"/>
    <w:rsid w:val="00CA3FA9"/>
    <w:rsid w:val="00CA6DB0"/>
    <w:rsid w:val="00CB7985"/>
    <w:rsid w:val="00D06161"/>
    <w:rsid w:val="00D14AFA"/>
    <w:rsid w:val="00D25927"/>
    <w:rsid w:val="00D346A7"/>
    <w:rsid w:val="00D349B7"/>
    <w:rsid w:val="00D45890"/>
    <w:rsid w:val="00D5039D"/>
    <w:rsid w:val="00D94F6B"/>
    <w:rsid w:val="00D952AF"/>
    <w:rsid w:val="00DB39EF"/>
    <w:rsid w:val="00DC31D3"/>
    <w:rsid w:val="00E032AD"/>
    <w:rsid w:val="00E03EEE"/>
    <w:rsid w:val="00E05B2D"/>
    <w:rsid w:val="00E07B99"/>
    <w:rsid w:val="00E10FE3"/>
    <w:rsid w:val="00E160FA"/>
    <w:rsid w:val="00E31CF6"/>
    <w:rsid w:val="00E3318A"/>
    <w:rsid w:val="00E35207"/>
    <w:rsid w:val="00E375ED"/>
    <w:rsid w:val="00E42E34"/>
    <w:rsid w:val="00E442ED"/>
    <w:rsid w:val="00E556E8"/>
    <w:rsid w:val="00E82E5D"/>
    <w:rsid w:val="00E86AE6"/>
    <w:rsid w:val="00E96021"/>
    <w:rsid w:val="00E97816"/>
    <w:rsid w:val="00EA5413"/>
    <w:rsid w:val="00EA7906"/>
    <w:rsid w:val="00EB13C5"/>
    <w:rsid w:val="00EB54D8"/>
    <w:rsid w:val="00EE271B"/>
    <w:rsid w:val="00F10248"/>
    <w:rsid w:val="00F15C91"/>
    <w:rsid w:val="00F24269"/>
    <w:rsid w:val="00F25057"/>
    <w:rsid w:val="00F25746"/>
    <w:rsid w:val="00F347BD"/>
    <w:rsid w:val="00F35674"/>
    <w:rsid w:val="00F37C60"/>
    <w:rsid w:val="00F40C38"/>
    <w:rsid w:val="00F56919"/>
    <w:rsid w:val="00F76AD2"/>
    <w:rsid w:val="00F96CC9"/>
    <w:rsid w:val="00FB0544"/>
    <w:rsid w:val="00FB591E"/>
    <w:rsid w:val="00FB6779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B6D87-CC0E-462C-8A8F-C1C656E1A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13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HRM</cp:lastModifiedBy>
  <cp:revision>28</cp:revision>
  <cp:lastPrinted>2023-03-28T02:41:00Z</cp:lastPrinted>
  <dcterms:created xsi:type="dcterms:W3CDTF">2024-07-10T10:58:00Z</dcterms:created>
  <dcterms:modified xsi:type="dcterms:W3CDTF">2024-07-15T18:40:00Z</dcterms:modified>
</cp:coreProperties>
</file>